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B8E" w:rsidRPr="00081405" w:rsidRDefault="00987B8E" w:rsidP="00987B8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405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доходах,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расходах, </w:t>
      </w:r>
      <w:r w:rsidRPr="00081405">
        <w:rPr>
          <w:rFonts w:ascii="Times New Roman" w:hAnsi="Times New Roman" w:cs="Times New Roman"/>
          <w:b/>
          <w:bCs/>
          <w:sz w:val="28"/>
          <w:szCs w:val="28"/>
        </w:rPr>
        <w:t>об имуществе и обязательствах имущественного характера</w:t>
      </w:r>
      <w:r w:rsidRPr="00081405">
        <w:rPr>
          <w:rFonts w:ascii="Times New Roman" w:hAnsi="Times New Roman" w:cs="Times New Roman"/>
          <w:b/>
          <w:sz w:val="28"/>
          <w:szCs w:val="28"/>
        </w:rPr>
        <w:t xml:space="preserve"> лиц,</w:t>
      </w:r>
    </w:p>
    <w:p w:rsidR="00987B8E" w:rsidRPr="00081405" w:rsidRDefault="00987B8E" w:rsidP="00987B8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405">
        <w:rPr>
          <w:rFonts w:ascii="Times New Roman" w:hAnsi="Times New Roman" w:cs="Times New Roman"/>
          <w:b/>
          <w:sz w:val="28"/>
          <w:szCs w:val="28"/>
        </w:rPr>
        <w:t xml:space="preserve">замещающих </w:t>
      </w:r>
      <w:r w:rsidR="00C1607D">
        <w:rPr>
          <w:rFonts w:ascii="Times New Roman" w:hAnsi="Times New Roman" w:cs="Times New Roman"/>
          <w:b/>
          <w:sz w:val="28"/>
          <w:szCs w:val="28"/>
        </w:rPr>
        <w:t xml:space="preserve">должности муниципальной службы и </w:t>
      </w:r>
      <w:r w:rsidR="00CF3461">
        <w:rPr>
          <w:rFonts w:ascii="Times New Roman" w:hAnsi="Times New Roman" w:cs="Times New Roman"/>
          <w:b/>
          <w:sz w:val="28"/>
          <w:szCs w:val="28"/>
        </w:rPr>
        <w:t xml:space="preserve">муниципальные должности </w:t>
      </w:r>
      <w:proofErr w:type="spellStart"/>
      <w:r w:rsidR="009F08A3">
        <w:rPr>
          <w:rFonts w:ascii="Times New Roman" w:hAnsi="Times New Roman" w:cs="Times New Roman"/>
          <w:b/>
          <w:sz w:val="28"/>
          <w:szCs w:val="28"/>
        </w:rPr>
        <w:t>Узякского</w:t>
      </w:r>
      <w:proofErr w:type="spellEnd"/>
      <w:r w:rsidR="009F08A3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C1607D">
        <w:rPr>
          <w:rFonts w:ascii="Times New Roman" w:hAnsi="Times New Roman" w:cs="Times New Roman"/>
          <w:b/>
          <w:sz w:val="28"/>
          <w:szCs w:val="28"/>
        </w:rPr>
        <w:t>поселени</w:t>
      </w:r>
      <w:r w:rsidR="009F08A3">
        <w:rPr>
          <w:rFonts w:ascii="Times New Roman" w:hAnsi="Times New Roman" w:cs="Times New Roman"/>
          <w:b/>
          <w:sz w:val="28"/>
          <w:szCs w:val="28"/>
        </w:rPr>
        <w:t>я</w:t>
      </w:r>
      <w:r w:rsidR="00C160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Тюлячинского муниципального района </w:t>
      </w:r>
      <w:r w:rsidRPr="00081405">
        <w:rPr>
          <w:rFonts w:ascii="Times New Roman" w:hAnsi="Times New Roman" w:cs="Times New Roman"/>
          <w:b/>
          <w:sz w:val="28"/>
          <w:szCs w:val="28"/>
        </w:rPr>
        <w:t>Республики Татарстан и членов их семей</w:t>
      </w:r>
    </w:p>
    <w:p w:rsidR="00987B8E" w:rsidRDefault="00987B8E" w:rsidP="00987B8E">
      <w:pPr>
        <w:pStyle w:val="a5"/>
        <w:jc w:val="center"/>
        <w:rPr>
          <w:rFonts w:ascii="Times New Roman" w:hAnsi="Times New Roman" w:cs="Times New Roman"/>
          <w:b/>
        </w:rPr>
      </w:pPr>
      <w:r w:rsidRPr="00081405">
        <w:rPr>
          <w:rFonts w:ascii="Times New Roman" w:hAnsi="Times New Roman" w:cs="Times New Roman"/>
          <w:b/>
        </w:rPr>
        <w:t>(</w:t>
      </w:r>
      <w:r w:rsidRPr="00081405">
        <w:rPr>
          <w:rFonts w:ascii="Times New Roman" w:hAnsi="Times New Roman" w:cs="Times New Roman"/>
          <w:b/>
          <w:bCs/>
        </w:rPr>
        <w:t>за отчетный финансовый год с 1 января 201</w:t>
      </w:r>
      <w:r w:rsidR="00683535">
        <w:rPr>
          <w:rFonts w:ascii="Times New Roman" w:hAnsi="Times New Roman" w:cs="Times New Roman"/>
          <w:b/>
          <w:bCs/>
        </w:rPr>
        <w:t>5</w:t>
      </w:r>
      <w:r w:rsidRPr="00081405">
        <w:rPr>
          <w:rFonts w:ascii="Times New Roman" w:hAnsi="Times New Roman" w:cs="Times New Roman"/>
          <w:b/>
          <w:bCs/>
        </w:rPr>
        <w:t xml:space="preserve"> года по 31 декабря 201</w:t>
      </w:r>
      <w:r w:rsidR="00683535">
        <w:rPr>
          <w:rFonts w:ascii="Times New Roman" w:hAnsi="Times New Roman" w:cs="Times New Roman"/>
          <w:b/>
          <w:bCs/>
        </w:rPr>
        <w:t>5</w:t>
      </w:r>
      <w:r w:rsidRPr="00081405">
        <w:rPr>
          <w:rFonts w:ascii="Times New Roman" w:hAnsi="Times New Roman" w:cs="Times New Roman"/>
          <w:b/>
          <w:bCs/>
        </w:rPr>
        <w:t xml:space="preserve"> года</w:t>
      </w:r>
      <w:r w:rsidRPr="00081405">
        <w:rPr>
          <w:rFonts w:ascii="Times New Roman" w:hAnsi="Times New Roman" w:cs="Times New Roman"/>
          <w:b/>
        </w:rPr>
        <w:t>)</w:t>
      </w:r>
    </w:p>
    <w:p w:rsidR="00987B8E" w:rsidRPr="00081405" w:rsidRDefault="00987B8E" w:rsidP="00987B8E">
      <w:pPr>
        <w:pStyle w:val="a5"/>
        <w:jc w:val="center"/>
        <w:rPr>
          <w:rFonts w:ascii="Times New Roman" w:hAnsi="Times New Roman" w:cs="Times New Roman"/>
          <w:b/>
        </w:rPr>
      </w:pPr>
    </w:p>
    <w:tbl>
      <w:tblPr>
        <w:tblW w:w="14688" w:type="dxa"/>
        <w:jc w:val="center"/>
        <w:tblCellMar>
          <w:left w:w="0" w:type="dxa"/>
          <w:right w:w="0" w:type="dxa"/>
        </w:tblCellMar>
        <w:tblLook w:val="04A0"/>
      </w:tblPr>
      <w:tblGrid>
        <w:gridCol w:w="2223"/>
        <w:gridCol w:w="1174"/>
        <w:gridCol w:w="1412"/>
        <w:gridCol w:w="995"/>
        <w:gridCol w:w="1249"/>
        <w:gridCol w:w="1114"/>
        <w:gridCol w:w="1413"/>
        <w:gridCol w:w="990"/>
        <w:gridCol w:w="1132"/>
        <w:gridCol w:w="1325"/>
        <w:gridCol w:w="611"/>
        <w:gridCol w:w="1050"/>
      </w:tblGrid>
      <w:tr w:rsidR="00FB43F2" w:rsidRPr="003177E2" w:rsidTr="00285670">
        <w:trPr>
          <w:cantSplit/>
          <w:jc w:val="center"/>
        </w:trPr>
        <w:tc>
          <w:tcPr>
            <w:tcW w:w="22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B8E" w:rsidRPr="00987B8E" w:rsidRDefault="00987B8E" w:rsidP="003177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7B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Ф.И.О.</w:t>
            </w:r>
          </w:p>
          <w:p w:rsidR="00987B8E" w:rsidRPr="00987B8E" w:rsidRDefault="00987B8E" w:rsidP="003177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7B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Занимаемая должность</w:t>
            </w:r>
          </w:p>
        </w:tc>
        <w:tc>
          <w:tcPr>
            <w:tcW w:w="11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B8E" w:rsidRPr="00987B8E" w:rsidRDefault="00987B8E" w:rsidP="00007B4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87B8E">
              <w:rPr>
                <w:rFonts w:ascii="Times New Roman" w:hAnsi="Times New Roman" w:cs="Times New Roman"/>
                <w:b/>
                <w:sz w:val="18"/>
                <w:szCs w:val="18"/>
              </w:rPr>
              <w:t>Деклариро</w:t>
            </w:r>
            <w:proofErr w:type="spellEnd"/>
            <w:r w:rsidRPr="00987B8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987B8E" w:rsidRPr="00987B8E" w:rsidRDefault="00987B8E" w:rsidP="00683535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7B8E">
              <w:rPr>
                <w:rFonts w:ascii="Times New Roman" w:hAnsi="Times New Roman" w:cs="Times New Roman"/>
                <w:b/>
                <w:sz w:val="18"/>
                <w:szCs w:val="18"/>
              </w:rPr>
              <w:t>ванный годовой доход за 201</w:t>
            </w:r>
            <w:r w:rsidR="0068353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987B8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 (руб.)</w:t>
            </w:r>
          </w:p>
        </w:tc>
        <w:tc>
          <w:tcPr>
            <w:tcW w:w="4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B8E" w:rsidRPr="00987B8E" w:rsidRDefault="00987B8E" w:rsidP="00007B4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7B8E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объектов недвижимого имущества и</w:t>
            </w:r>
          </w:p>
          <w:p w:rsidR="00987B8E" w:rsidRPr="00987B8E" w:rsidRDefault="00987B8E" w:rsidP="00007B41">
            <w:pPr>
              <w:pStyle w:val="a4"/>
              <w:jc w:val="center"/>
              <w:rPr>
                <w:sz w:val="18"/>
                <w:szCs w:val="18"/>
              </w:rPr>
            </w:pPr>
            <w:r w:rsidRPr="00987B8E">
              <w:rPr>
                <w:rFonts w:ascii="Times New Roman" w:hAnsi="Times New Roman" w:cs="Times New Roman"/>
                <w:b/>
                <w:sz w:val="18"/>
                <w:szCs w:val="18"/>
              </w:rPr>
              <w:t>транспортных средств, принадлежащих на праве собственности</w:t>
            </w:r>
          </w:p>
        </w:tc>
        <w:tc>
          <w:tcPr>
            <w:tcW w:w="35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B8E" w:rsidRPr="00987B8E" w:rsidRDefault="00987B8E" w:rsidP="003177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7B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9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87B8E" w:rsidRPr="00987B8E" w:rsidRDefault="00987B8E" w:rsidP="00987B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7B8E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расходах</w:t>
            </w:r>
          </w:p>
        </w:tc>
      </w:tr>
      <w:tr w:rsidR="00575CAA" w:rsidRPr="003177E2" w:rsidTr="00285670">
        <w:trPr>
          <w:cantSplit/>
          <w:jc w:val="center"/>
        </w:trPr>
        <w:tc>
          <w:tcPr>
            <w:tcW w:w="22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B8E" w:rsidRPr="00987B8E" w:rsidRDefault="00987B8E" w:rsidP="0031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B8E" w:rsidRPr="00987B8E" w:rsidRDefault="00987B8E" w:rsidP="0031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B8E" w:rsidRPr="00987B8E" w:rsidRDefault="00987B8E" w:rsidP="003177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7B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B8E" w:rsidRPr="00987B8E" w:rsidRDefault="00987B8E" w:rsidP="003177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7B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Площадь (кв</w:t>
            </w:r>
            <w:proofErr w:type="gramStart"/>
            <w:r w:rsidRPr="00987B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.м</w:t>
            </w:r>
            <w:proofErr w:type="gramEnd"/>
            <w:r w:rsidRPr="00987B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B8E" w:rsidRPr="00987B8E" w:rsidRDefault="00987B8E" w:rsidP="00E92E1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7B8E"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рас-</w:t>
            </w:r>
          </w:p>
          <w:p w:rsidR="00987B8E" w:rsidRPr="00987B8E" w:rsidRDefault="00987B8E" w:rsidP="00E92E1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7B8E">
              <w:rPr>
                <w:rFonts w:ascii="Times New Roman" w:hAnsi="Times New Roman" w:cs="Times New Roman"/>
                <w:b/>
                <w:sz w:val="18"/>
                <w:szCs w:val="18"/>
              </w:rPr>
              <w:t>положения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B8E" w:rsidRPr="00987B8E" w:rsidRDefault="00987B8E" w:rsidP="00E92E1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7B8E">
              <w:rPr>
                <w:rFonts w:ascii="Times New Roman" w:hAnsi="Times New Roman" w:cs="Times New Roman"/>
                <w:b/>
                <w:sz w:val="18"/>
                <w:szCs w:val="18"/>
              </w:rPr>
              <w:t>Транс-</w:t>
            </w:r>
          </w:p>
          <w:p w:rsidR="00987B8E" w:rsidRPr="00987B8E" w:rsidRDefault="00987B8E" w:rsidP="00E92E1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7B8E">
              <w:rPr>
                <w:rFonts w:ascii="Times New Roman" w:hAnsi="Times New Roman" w:cs="Times New Roman"/>
                <w:b/>
                <w:sz w:val="18"/>
                <w:szCs w:val="18"/>
              </w:rPr>
              <w:t>портные средства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B8E" w:rsidRPr="00987B8E" w:rsidRDefault="00987B8E" w:rsidP="003177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7B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B8E" w:rsidRPr="00987B8E" w:rsidRDefault="00987B8E" w:rsidP="003177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7B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Площадь (кв</w:t>
            </w:r>
            <w:proofErr w:type="gramStart"/>
            <w:r w:rsidRPr="00987B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.м</w:t>
            </w:r>
            <w:proofErr w:type="gramEnd"/>
            <w:r w:rsidRPr="00987B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B8E" w:rsidRPr="00987B8E" w:rsidRDefault="00987B8E" w:rsidP="00D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7B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Страна рас-</w:t>
            </w:r>
          </w:p>
          <w:p w:rsidR="00987B8E" w:rsidRPr="00987B8E" w:rsidRDefault="00987B8E" w:rsidP="00D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7B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положения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7B8E" w:rsidRPr="00987B8E" w:rsidRDefault="00987B8E" w:rsidP="00987B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7B8E">
              <w:rPr>
                <w:rFonts w:ascii="Times New Roman" w:hAnsi="Times New Roman" w:cs="Times New Roman"/>
                <w:b/>
                <w:sz w:val="18"/>
                <w:szCs w:val="18"/>
              </w:rPr>
              <w:t>Вид приобретенного имущества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7B8E" w:rsidRPr="00987B8E" w:rsidRDefault="00987B8E" w:rsidP="00D47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7B8E">
              <w:rPr>
                <w:rFonts w:ascii="Times New Roman" w:hAnsi="Times New Roman" w:cs="Times New Roman"/>
                <w:b/>
                <w:sz w:val="18"/>
                <w:szCs w:val="18"/>
              </w:rPr>
              <w:t>Сумма сделки</w:t>
            </w:r>
          </w:p>
          <w:p w:rsidR="00987B8E" w:rsidRPr="00987B8E" w:rsidRDefault="00987B8E" w:rsidP="00D47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7B8E">
              <w:rPr>
                <w:rFonts w:ascii="Times New Roman" w:hAnsi="Times New Roman" w:cs="Times New Roman"/>
                <w:b/>
                <w:sz w:val="18"/>
                <w:szCs w:val="18"/>
              </w:rPr>
              <w:t>(руб.)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7B8E" w:rsidRPr="00987B8E" w:rsidRDefault="00987B8E" w:rsidP="00987B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7B8E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 получения средств, за счет которых приобретено имущество</w:t>
            </w:r>
          </w:p>
        </w:tc>
      </w:tr>
      <w:tr w:rsidR="002E1991" w:rsidRPr="003177E2" w:rsidTr="002E1991">
        <w:trPr>
          <w:cantSplit/>
          <w:trHeight w:val="238"/>
          <w:jc w:val="center"/>
        </w:trPr>
        <w:tc>
          <w:tcPr>
            <w:tcW w:w="146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991" w:rsidRPr="003F50A2" w:rsidRDefault="00683535" w:rsidP="00987B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Узякское</w:t>
            </w:r>
            <w:proofErr w:type="spellEnd"/>
            <w:r w:rsidR="002E1991" w:rsidRPr="003F50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сельское поселение</w:t>
            </w:r>
          </w:p>
        </w:tc>
      </w:tr>
      <w:tr w:rsidR="00575CAA" w:rsidRPr="006329B1" w:rsidTr="00285670">
        <w:trPr>
          <w:cantSplit/>
          <w:trHeight w:val="316"/>
          <w:jc w:val="center"/>
        </w:trPr>
        <w:tc>
          <w:tcPr>
            <w:tcW w:w="2223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F2" w:rsidRPr="00987B8E" w:rsidRDefault="00FB43F2" w:rsidP="002E199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Котников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Вальтер Николаевич- Глава Сельского поселения</w:t>
            </w:r>
          </w:p>
        </w:tc>
        <w:tc>
          <w:tcPr>
            <w:tcW w:w="117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F2" w:rsidRPr="00987B8E" w:rsidRDefault="00FB43F2" w:rsidP="00124EF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602387,54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F2" w:rsidRPr="001059EC" w:rsidRDefault="00FB43F2" w:rsidP="00247A6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059E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FB43F2" w:rsidRDefault="00FB43F2" w:rsidP="00247A6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059EC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FB43F2" w:rsidRDefault="00FB43F2" w:rsidP="00247A6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аренда</w:t>
            </w:r>
          </w:p>
        </w:tc>
        <w:tc>
          <w:tcPr>
            <w:tcW w:w="99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F2" w:rsidRDefault="00FB43F2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96,94</w:t>
            </w:r>
          </w:p>
          <w:p w:rsidR="00FB43F2" w:rsidRDefault="00FB43F2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1476,55</w:t>
            </w:r>
          </w:p>
          <w:p w:rsidR="00FB43F2" w:rsidRDefault="00FB43F2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43F2" w:rsidRDefault="00FB43F2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401,56</w:t>
            </w:r>
          </w:p>
        </w:tc>
        <w:tc>
          <w:tcPr>
            <w:tcW w:w="12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F2" w:rsidRDefault="00FB43F2" w:rsidP="00247A62"/>
          <w:p w:rsidR="00FB43F2" w:rsidRDefault="00FB43F2" w:rsidP="00247A62">
            <w:r>
              <w:t>Россия</w:t>
            </w:r>
          </w:p>
        </w:tc>
        <w:tc>
          <w:tcPr>
            <w:tcW w:w="111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F2" w:rsidRDefault="00FB43F2" w:rsidP="00124EF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FB43F2" w:rsidRDefault="00FB43F2" w:rsidP="00124EF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Хундай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Елантра</w:t>
            </w:r>
            <w:proofErr w:type="spellEnd"/>
          </w:p>
          <w:p w:rsidR="00FB43F2" w:rsidRDefault="00FB43F2" w:rsidP="00124EF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Грузовой автомобиль</w:t>
            </w:r>
          </w:p>
          <w:p w:rsidR="00FB43F2" w:rsidRPr="002E1991" w:rsidRDefault="00FB43F2" w:rsidP="00124EF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ЗИЛ-130</w:t>
            </w:r>
          </w:p>
        </w:tc>
        <w:tc>
          <w:tcPr>
            <w:tcW w:w="141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F2" w:rsidRPr="00987B8E" w:rsidRDefault="00FB43F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F2" w:rsidRPr="00987B8E" w:rsidRDefault="00FB43F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F2" w:rsidRPr="00987B8E" w:rsidRDefault="00FB43F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right w:val="single" w:sz="8" w:space="0" w:color="auto"/>
            </w:tcBorders>
          </w:tcPr>
          <w:p w:rsidR="00FB43F2" w:rsidRPr="00987B8E" w:rsidRDefault="00FB43F2" w:rsidP="00124EF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nil"/>
              <w:right w:val="single" w:sz="8" w:space="0" w:color="auto"/>
            </w:tcBorders>
          </w:tcPr>
          <w:p w:rsidR="00FB43F2" w:rsidRPr="00987B8E" w:rsidRDefault="00FB43F2" w:rsidP="00124EF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right w:val="single" w:sz="8" w:space="0" w:color="auto"/>
            </w:tcBorders>
          </w:tcPr>
          <w:p w:rsidR="00FB43F2" w:rsidRPr="00987B8E" w:rsidRDefault="00FB43F2" w:rsidP="00124EF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75CAA" w:rsidRPr="006329B1" w:rsidTr="00285670">
        <w:trPr>
          <w:cantSplit/>
          <w:trHeight w:val="247"/>
          <w:jc w:val="center"/>
        </w:trPr>
        <w:tc>
          <w:tcPr>
            <w:tcW w:w="22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F2" w:rsidRPr="00987B8E" w:rsidRDefault="00FB43F2" w:rsidP="002D188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Жена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Лилия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Абдулловна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F2" w:rsidRPr="00987B8E" w:rsidRDefault="00FB43F2" w:rsidP="00124EF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286359,26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F2" w:rsidRDefault="00FB43F2" w:rsidP="00247A6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1/3 доли</w:t>
            </w:r>
          </w:p>
          <w:p w:rsidR="00FB43F2" w:rsidRDefault="00FB43F2" w:rsidP="00247A6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1/3 доли</w:t>
            </w:r>
          </w:p>
          <w:p w:rsidR="00FB43F2" w:rsidRPr="00987B8E" w:rsidRDefault="00FB43F2" w:rsidP="00247A6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1/5 доли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F2" w:rsidRDefault="00FB43F2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87,2</w:t>
            </w:r>
          </w:p>
          <w:p w:rsidR="00FB43F2" w:rsidRDefault="00FB43F2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43F2" w:rsidRDefault="00FB43F2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1988,24</w:t>
            </w:r>
          </w:p>
          <w:p w:rsidR="00FB43F2" w:rsidRDefault="00FB43F2" w:rsidP="00247A62">
            <w:pPr>
              <w:jc w:val="center"/>
            </w:pPr>
          </w:p>
          <w:p w:rsidR="00FB43F2" w:rsidRPr="00683535" w:rsidRDefault="00FB43F2" w:rsidP="00247A62">
            <w:pPr>
              <w:jc w:val="center"/>
            </w:pPr>
            <w:r>
              <w:t>2010,0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F2" w:rsidRDefault="00FB43F2" w:rsidP="00247A62"/>
          <w:p w:rsidR="00FB43F2" w:rsidRPr="00683535" w:rsidRDefault="00FB43F2" w:rsidP="00247A62">
            <w:r>
              <w:t>Россия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F2" w:rsidRPr="00987B8E" w:rsidRDefault="00FB43F2" w:rsidP="00B7798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F2" w:rsidRPr="00987B8E" w:rsidRDefault="00FB43F2" w:rsidP="005E08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F2" w:rsidRPr="00987B8E" w:rsidRDefault="00FB43F2" w:rsidP="00124EF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F2" w:rsidRPr="00987B8E" w:rsidRDefault="00FB43F2" w:rsidP="00124EF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FB43F2" w:rsidRPr="00987B8E" w:rsidRDefault="00FB43F2" w:rsidP="00124EF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FB43F2" w:rsidRPr="00987B8E" w:rsidRDefault="00FB43F2" w:rsidP="00124EF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FB43F2" w:rsidRPr="00987B8E" w:rsidRDefault="00FB43F2" w:rsidP="00124EF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75CAA" w:rsidRPr="006329B1" w:rsidTr="00285670">
        <w:trPr>
          <w:cantSplit/>
          <w:trHeight w:val="476"/>
          <w:jc w:val="center"/>
        </w:trPr>
        <w:tc>
          <w:tcPr>
            <w:tcW w:w="2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F2" w:rsidRPr="005E082F" w:rsidRDefault="00FB43F2" w:rsidP="005E08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Сын-Котников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Руслан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Вальтерович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F2" w:rsidRPr="00987B8E" w:rsidRDefault="00FB43F2" w:rsidP="003115B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F2" w:rsidRDefault="00FB43F2" w:rsidP="00247A6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43F2" w:rsidRPr="00987B8E" w:rsidRDefault="00FB43F2" w:rsidP="00247A6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1/5 доли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F2" w:rsidRDefault="00FB43F2" w:rsidP="00247A62">
            <w:pPr>
              <w:jc w:val="center"/>
            </w:pPr>
          </w:p>
          <w:p w:rsidR="00FB43F2" w:rsidRPr="00683535" w:rsidRDefault="00FB43F2" w:rsidP="00247A62">
            <w:pPr>
              <w:jc w:val="center"/>
            </w:pPr>
            <w:r>
              <w:t>2010,0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F2" w:rsidRDefault="00FB43F2" w:rsidP="00247A62"/>
          <w:p w:rsidR="00FB43F2" w:rsidRPr="00683535" w:rsidRDefault="00FB43F2" w:rsidP="00247A62">
            <w:r>
              <w:t>Россия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F2" w:rsidRPr="00987B8E" w:rsidRDefault="00FB43F2" w:rsidP="003115B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F2" w:rsidRDefault="00FB43F2" w:rsidP="00247A6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43F2" w:rsidRDefault="00FB43F2" w:rsidP="00247A6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1/3 доли</w:t>
            </w:r>
          </w:p>
          <w:p w:rsidR="00FB43F2" w:rsidRDefault="00FB43F2" w:rsidP="00247A6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1/3 доли</w:t>
            </w:r>
          </w:p>
          <w:p w:rsidR="00FB43F2" w:rsidRPr="00987B8E" w:rsidRDefault="00FB43F2" w:rsidP="00247A6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F2" w:rsidRDefault="00FB43F2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43F2" w:rsidRDefault="00FB43F2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87,2</w:t>
            </w:r>
          </w:p>
          <w:p w:rsidR="00FB43F2" w:rsidRDefault="00FB43F2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43F2" w:rsidRDefault="00FB43F2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1988,24</w:t>
            </w:r>
          </w:p>
          <w:p w:rsidR="00FB43F2" w:rsidRDefault="00FB43F2" w:rsidP="00247A62">
            <w:pPr>
              <w:jc w:val="center"/>
            </w:pPr>
          </w:p>
          <w:p w:rsidR="00FB43F2" w:rsidRPr="00683535" w:rsidRDefault="00FB43F2" w:rsidP="00247A62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F2" w:rsidRDefault="00FB43F2" w:rsidP="00247A62"/>
          <w:p w:rsidR="00FB43F2" w:rsidRPr="00683535" w:rsidRDefault="00FB43F2" w:rsidP="00247A62">
            <w:r>
              <w:t>Россия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B43F2" w:rsidRPr="00987B8E" w:rsidRDefault="00FB43F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B43F2" w:rsidRPr="00987B8E" w:rsidRDefault="00FB43F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B43F2" w:rsidRPr="00987B8E" w:rsidRDefault="00FB43F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75CAA" w:rsidRPr="006329B1" w:rsidTr="00285670">
        <w:trPr>
          <w:cantSplit/>
          <w:trHeight w:val="177"/>
          <w:jc w:val="center"/>
        </w:trPr>
        <w:tc>
          <w:tcPr>
            <w:tcW w:w="2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F2" w:rsidRPr="0036186C" w:rsidRDefault="00FB43F2" w:rsidP="002D188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Сы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Котников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Артур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Вальтерович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F2" w:rsidRPr="00987B8E" w:rsidRDefault="00FB43F2" w:rsidP="00AF5F7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F2" w:rsidRDefault="00FB43F2" w:rsidP="00247A6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43F2" w:rsidRPr="00987B8E" w:rsidRDefault="00FB43F2" w:rsidP="00247A6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1/5 доли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F2" w:rsidRDefault="00FB43F2" w:rsidP="00247A62">
            <w:pPr>
              <w:jc w:val="center"/>
            </w:pPr>
          </w:p>
          <w:p w:rsidR="00FB43F2" w:rsidRPr="00683535" w:rsidRDefault="00FB43F2" w:rsidP="00247A62">
            <w:pPr>
              <w:jc w:val="center"/>
            </w:pPr>
            <w:r>
              <w:t>2010,0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F2" w:rsidRDefault="00FB43F2" w:rsidP="00247A62"/>
          <w:p w:rsidR="00FB43F2" w:rsidRPr="00683535" w:rsidRDefault="00FB43F2" w:rsidP="00247A62">
            <w:r>
              <w:t>Россия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F2" w:rsidRPr="00987B8E" w:rsidRDefault="00FB43F2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F2" w:rsidRDefault="00FB43F2" w:rsidP="00247A6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43F2" w:rsidRDefault="00FB43F2" w:rsidP="00247A6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1/3 доли</w:t>
            </w:r>
          </w:p>
          <w:p w:rsidR="00FB43F2" w:rsidRDefault="00FB43F2" w:rsidP="00247A6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1/3 доли</w:t>
            </w:r>
          </w:p>
          <w:p w:rsidR="00FB43F2" w:rsidRPr="00987B8E" w:rsidRDefault="00FB43F2" w:rsidP="00247A6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F2" w:rsidRDefault="00FB43F2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43F2" w:rsidRDefault="00FB43F2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87,2</w:t>
            </w:r>
          </w:p>
          <w:p w:rsidR="00FB43F2" w:rsidRDefault="00FB43F2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43F2" w:rsidRDefault="00FB43F2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1988,24</w:t>
            </w:r>
          </w:p>
          <w:p w:rsidR="00FB43F2" w:rsidRDefault="00FB43F2" w:rsidP="00247A62">
            <w:pPr>
              <w:jc w:val="center"/>
            </w:pPr>
          </w:p>
          <w:p w:rsidR="00FB43F2" w:rsidRPr="00683535" w:rsidRDefault="00FB43F2" w:rsidP="00247A62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F2" w:rsidRDefault="00FB43F2" w:rsidP="00247A62"/>
          <w:p w:rsidR="00FB43F2" w:rsidRPr="00683535" w:rsidRDefault="00FB43F2" w:rsidP="00247A62">
            <w:r>
              <w:t>Россия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B43F2" w:rsidRPr="00987B8E" w:rsidRDefault="00FB43F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B43F2" w:rsidRPr="00987B8E" w:rsidRDefault="00FB43F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B43F2" w:rsidRPr="00987B8E" w:rsidRDefault="00FB43F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B43F2" w:rsidRPr="006329B1" w:rsidTr="00285670">
        <w:trPr>
          <w:cantSplit/>
          <w:trHeight w:val="177"/>
          <w:jc w:val="center"/>
        </w:trPr>
        <w:tc>
          <w:tcPr>
            <w:tcW w:w="2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F2" w:rsidRDefault="00FB43F2" w:rsidP="001059E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Алексеева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Расима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Харисовн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Секретарь Исполнительного комитета 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F2" w:rsidRPr="00987B8E" w:rsidRDefault="00FB43F2" w:rsidP="00AF5F7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243506,04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F2" w:rsidRDefault="00FB43F2" w:rsidP="00247A6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FB43F2" w:rsidRDefault="00FB43F2" w:rsidP="00247A6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F2" w:rsidRDefault="00FB43F2" w:rsidP="00247A62">
            <w:pPr>
              <w:jc w:val="center"/>
            </w:pPr>
            <w:r>
              <w:t>2032,0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F2" w:rsidRDefault="00FB43F2" w:rsidP="00247A62">
            <w:r>
              <w:t>Россия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F2" w:rsidRPr="00987B8E" w:rsidRDefault="00FB43F2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F2" w:rsidRPr="001059EC" w:rsidRDefault="00FB43F2" w:rsidP="001059E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059E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FB43F2" w:rsidRDefault="00FB43F2" w:rsidP="001059E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059EC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FB43F2" w:rsidRDefault="00FB43F2" w:rsidP="001059E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аренда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F2" w:rsidRDefault="00FB43F2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96,94</w:t>
            </w:r>
          </w:p>
          <w:p w:rsidR="00FB43F2" w:rsidRDefault="00FB43F2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1476,55</w:t>
            </w:r>
          </w:p>
          <w:p w:rsidR="00FB43F2" w:rsidRDefault="00FB43F2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43F2" w:rsidRDefault="00FB43F2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401,56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F2" w:rsidRDefault="00FB43F2" w:rsidP="00247A62"/>
          <w:p w:rsidR="00FB43F2" w:rsidRDefault="00FB43F2" w:rsidP="00247A62">
            <w:r>
              <w:t>Россия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B43F2" w:rsidRPr="00987B8E" w:rsidRDefault="00FB43F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B43F2" w:rsidRPr="00987B8E" w:rsidRDefault="00FB43F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B43F2" w:rsidRPr="00987B8E" w:rsidRDefault="00FB43F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B43F2" w:rsidRPr="006329B1" w:rsidTr="00285670">
        <w:trPr>
          <w:cantSplit/>
          <w:trHeight w:val="177"/>
          <w:jc w:val="center"/>
        </w:trPr>
        <w:tc>
          <w:tcPr>
            <w:tcW w:w="2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F2" w:rsidRDefault="00FB43F2" w:rsidP="001059E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Муж-Алексеев Николай Васильевич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F2" w:rsidRDefault="00FB43F2" w:rsidP="00AF5F7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77124,08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F2" w:rsidRDefault="00FB43F2" w:rsidP="001059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FB43F2" w:rsidRDefault="00FB43F2" w:rsidP="001059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F2" w:rsidRDefault="00FB43F2" w:rsidP="00247A62">
            <w:pPr>
              <w:jc w:val="center"/>
            </w:pPr>
            <w:r>
              <w:t>401,56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F2" w:rsidRDefault="00FB43F2" w:rsidP="00247A62">
            <w:r>
              <w:t>Россия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F2" w:rsidRDefault="00FB43F2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FB43F2" w:rsidRDefault="00FB43F2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ВАЗ-21060</w:t>
            </w:r>
          </w:p>
          <w:p w:rsidR="00FB43F2" w:rsidRPr="00987B8E" w:rsidRDefault="00FB43F2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УАЗ-31512027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F2" w:rsidRPr="001059EC" w:rsidRDefault="00FB43F2" w:rsidP="00247A6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059E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FB43F2" w:rsidRDefault="00FB43F2" w:rsidP="00247A6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059EC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FB43F2" w:rsidRDefault="00FB43F2" w:rsidP="00247A6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аренда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F2" w:rsidRDefault="00FB43F2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96,94</w:t>
            </w:r>
          </w:p>
          <w:p w:rsidR="00FB43F2" w:rsidRDefault="00FB43F2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1476,55</w:t>
            </w:r>
          </w:p>
          <w:p w:rsidR="00FB43F2" w:rsidRDefault="00FB43F2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43F2" w:rsidRDefault="00FB43F2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2032,0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F2" w:rsidRDefault="00FB43F2" w:rsidP="00247A62"/>
          <w:p w:rsidR="00FB43F2" w:rsidRDefault="00FB43F2" w:rsidP="00247A62">
            <w:r>
              <w:t>Россия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B43F2" w:rsidRPr="00987B8E" w:rsidRDefault="00FB43F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B43F2" w:rsidRPr="00987B8E" w:rsidRDefault="00FB43F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B43F2" w:rsidRPr="00987B8E" w:rsidRDefault="00FB43F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B43F2" w:rsidRPr="006329B1" w:rsidTr="00285670">
        <w:trPr>
          <w:cantSplit/>
          <w:trHeight w:val="177"/>
          <w:jc w:val="center"/>
        </w:trPr>
        <w:tc>
          <w:tcPr>
            <w:tcW w:w="2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F2" w:rsidRDefault="00FB43F2" w:rsidP="001059E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Тимербаева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Гульсирин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Сагитовна-ведущий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специалист Исполнительного комитета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F2" w:rsidRDefault="00FB43F2" w:rsidP="00AF5F7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129804,68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F2" w:rsidRDefault="00FB43F2" w:rsidP="001059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FB43F2" w:rsidRDefault="00FB43F2" w:rsidP="001059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Двухкомнатная квартира 1/5 доли</w:t>
            </w:r>
          </w:p>
          <w:p w:rsidR="00FB43F2" w:rsidRDefault="00FB43F2" w:rsidP="001059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Двухкомнатная квартира 3/10 доли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F2" w:rsidRDefault="00FB43F2" w:rsidP="00B540ED">
            <w:pPr>
              <w:jc w:val="center"/>
            </w:pPr>
            <w:r>
              <w:t>1013,44</w:t>
            </w:r>
          </w:p>
          <w:p w:rsidR="00FB43F2" w:rsidRDefault="00FB43F2" w:rsidP="00B540ED">
            <w:pPr>
              <w:jc w:val="center"/>
            </w:pPr>
            <w:r>
              <w:t>42,62</w:t>
            </w:r>
          </w:p>
          <w:p w:rsidR="00FB43F2" w:rsidRDefault="00FB43F2" w:rsidP="00B540ED">
            <w:pPr>
              <w:jc w:val="center"/>
            </w:pPr>
          </w:p>
          <w:p w:rsidR="00FB43F2" w:rsidRPr="00B540ED" w:rsidRDefault="00FB43F2" w:rsidP="00B540ED">
            <w:pPr>
              <w:jc w:val="center"/>
            </w:pPr>
            <w:r>
              <w:t>42,62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F2" w:rsidRDefault="00FB43F2" w:rsidP="00247A62"/>
          <w:p w:rsidR="00FB43F2" w:rsidRPr="00B540ED" w:rsidRDefault="00FB43F2" w:rsidP="00B540ED">
            <w:r>
              <w:t>Россия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F2" w:rsidRDefault="00FB43F2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F2" w:rsidRPr="001059EC" w:rsidRDefault="00FB43F2" w:rsidP="00247A6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F2" w:rsidRDefault="00FB43F2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F2" w:rsidRDefault="00FB43F2" w:rsidP="00247A62"/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B43F2" w:rsidRPr="00987B8E" w:rsidRDefault="00FB43F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B43F2" w:rsidRPr="00987B8E" w:rsidRDefault="00FB43F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B43F2" w:rsidRPr="00987B8E" w:rsidRDefault="00FB43F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B43F2" w:rsidRPr="006329B1" w:rsidTr="00285670">
        <w:trPr>
          <w:cantSplit/>
          <w:trHeight w:val="177"/>
          <w:jc w:val="center"/>
        </w:trPr>
        <w:tc>
          <w:tcPr>
            <w:tcW w:w="2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F2" w:rsidRDefault="00FB43F2" w:rsidP="001059E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Гильмуллин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Газинур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Гиниятуллович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FB43F2" w:rsidRDefault="00FB43F2" w:rsidP="001059E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Депутат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Узякского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поселения, избирательный  округ №1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F2" w:rsidRDefault="002A1B53" w:rsidP="00AF5F7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141368,01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F2" w:rsidRDefault="002A1B53" w:rsidP="001059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A1B53" w:rsidRDefault="002A1B53" w:rsidP="001059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A1B53" w:rsidRDefault="002A1B53" w:rsidP="001059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A1B53" w:rsidRDefault="002A1B53" w:rsidP="001059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1B53" w:rsidRDefault="002A1B53" w:rsidP="001059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A1B53" w:rsidRDefault="002A1B53" w:rsidP="001059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A1B53" w:rsidRDefault="002A1B53" w:rsidP="001059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1B53" w:rsidRDefault="002A1B53" w:rsidP="001059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A1B53" w:rsidRDefault="002A1B53" w:rsidP="001059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1B53" w:rsidRDefault="002A1B53" w:rsidP="001059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Магазин </w:t>
            </w:r>
          </w:p>
          <w:p w:rsidR="002A1B53" w:rsidRDefault="002A1B53" w:rsidP="001059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1B53" w:rsidRDefault="002A1B53" w:rsidP="001059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Магазин </w:t>
            </w:r>
          </w:p>
          <w:p w:rsidR="002A1B53" w:rsidRDefault="002A1B53" w:rsidP="001059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1B53" w:rsidRDefault="002A1B53" w:rsidP="001059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Магазин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F2" w:rsidRDefault="002A1B53" w:rsidP="002A1B53">
            <w:pPr>
              <w:spacing w:line="240" w:lineRule="auto"/>
              <w:jc w:val="center"/>
            </w:pPr>
            <w:r>
              <w:t>750,0</w:t>
            </w:r>
          </w:p>
          <w:p w:rsidR="002A1B53" w:rsidRDefault="002A1B53" w:rsidP="002A1B53">
            <w:pPr>
              <w:spacing w:line="240" w:lineRule="auto"/>
              <w:jc w:val="center"/>
            </w:pPr>
            <w:r>
              <w:t>24,0</w:t>
            </w:r>
          </w:p>
          <w:p w:rsidR="002A1B53" w:rsidRDefault="002A1B53" w:rsidP="002A1B53">
            <w:pPr>
              <w:spacing w:line="240" w:lineRule="auto"/>
              <w:jc w:val="center"/>
            </w:pPr>
            <w:r>
              <w:t>312,0</w:t>
            </w:r>
          </w:p>
          <w:p w:rsidR="002A1B53" w:rsidRDefault="002A1B53" w:rsidP="002A1B53">
            <w:pPr>
              <w:spacing w:line="240" w:lineRule="auto"/>
              <w:jc w:val="center"/>
            </w:pPr>
            <w:r>
              <w:t>273,0</w:t>
            </w:r>
          </w:p>
          <w:p w:rsidR="002A1B53" w:rsidRDefault="002A1B53" w:rsidP="002A1B53">
            <w:pPr>
              <w:spacing w:line="240" w:lineRule="auto"/>
              <w:jc w:val="center"/>
            </w:pPr>
            <w:r>
              <w:t>150,0</w:t>
            </w:r>
          </w:p>
          <w:p w:rsidR="002A1B53" w:rsidRDefault="002A1B53" w:rsidP="002A1B53">
            <w:pPr>
              <w:spacing w:line="240" w:lineRule="auto"/>
              <w:jc w:val="center"/>
            </w:pPr>
            <w:r>
              <w:t>185,2</w:t>
            </w:r>
          </w:p>
          <w:p w:rsidR="002A1B53" w:rsidRDefault="002A1B53" w:rsidP="002A1B53">
            <w:pPr>
              <w:spacing w:line="240" w:lineRule="auto"/>
              <w:jc w:val="center"/>
            </w:pPr>
            <w:r>
              <w:t>64,6</w:t>
            </w:r>
          </w:p>
          <w:p w:rsidR="002A1B53" w:rsidRDefault="002A1B53" w:rsidP="002A1B53">
            <w:pPr>
              <w:jc w:val="center"/>
            </w:pPr>
            <w:r>
              <w:t>107,9</w:t>
            </w:r>
          </w:p>
          <w:p w:rsidR="002A1B53" w:rsidRDefault="002A1B53" w:rsidP="002A1B53">
            <w:pPr>
              <w:jc w:val="center"/>
            </w:pPr>
            <w:r>
              <w:t>25,84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F2" w:rsidRDefault="00FB43F2" w:rsidP="00247A62"/>
          <w:p w:rsidR="002A1B53" w:rsidRDefault="002A1B53" w:rsidP="00247A62"/>
          <w:p w:rsidR="002A1B53" w:rsidRDefault="002A1B53" w:rsidP="00247A62"/>
          <w:p w:rsidR="002A1B53" w:rsidRDefault="002A1B53" w:rsidP="00247A62"/>
          <w:p w:rsidR="002A1B53" w:rsidRDefault="002A1B53" w:rsidP="00247A62">
            <w:r>
              <w:t>Россия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B53" w:rsidRDefault="002A1B53" w:rsidP="002A1B5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Кио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Рио</w:t>
            </w:r>
            <w:proofErr w:type="spellEnd"/>
          </w:p>
          <w:p w:rsidR="002A1B53" w:rsidRDefault="002A1B53" w:rsidP="002A1B5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Рено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Канго</w:t>
            </w:r>
            <w:proofErr w:type="spellEnd"/>
          </w:p>
          <w:p w:rsidR="002A1B53" w:rsidRDefault="002A1B53" w:rsidP="002A1B5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Кио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71AC5">
              <w:rPr>
                <w:rFonts w:ascii="Times New Roman" w:eastAsia="Times New Roman" w:hAnsi="Times New Roman" w:cs="Times New Roman"/>
                <w:sz w:val="18"/>
                <w:szCs w:val="18"/>
              </w:rPr>
              <w:t>Сорренто</w:t>
            </w:r>
          </w:p>
          <w:p w:rsidR="002A1B53" w:rsidRDefault="002A1B53" w:rsidP="002A1B5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A1B53" w:rsidRDefault="002A1B53" w:rsidP="002A1B5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ВАЗ-21061</w:t>
            </w:r>
          </w:p>
          <w:p w:rsidR="002A1B53" w:rsidRDefault="002A1B53" w:rsidP="002A1B5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F2" w:rsidRPr="001059EC" w:rsidRDefault="002A1B53" w:rsidP="00247A6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 аренда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F2" w:rsidRDefault="00FB43F2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A1B53" w:rsidRDefault="002A1B53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1577,0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F2" w:rsidRDefault="002A1B53" w:rsidP="00247A62">
            <w:r>
              <w:t>Россия</w:t>
            </w:r>
          </w:p>
          <w:p w:rsidR="002A1B53" w:rsidRDefault="002A1B53" w:rsidP="00247A62"/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B43F2" w:rsidRPr="00987B8E" w:rsidRDefault="00FB43F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B43F2" w:rsidRPr="00987B8E" w:rsidRDefault="00FB43F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B43F2" w:rsidRPr="00987B8E" w:rsidRDefault="00FB43F2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47A7" w:rsidRPr="006329B1" w:rsidTr="00285670">
        <w:trPr>
          <w:cantSplit/>
          <w:trHeight w:val="177"/>
          <w:jc w:val="center"/>
        </w:trPr>
        <w:tc>
          <w:tcPr>
            <w:tcW w:w="2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1059E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Жен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Гильмуллина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Альфия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Сунгатулловна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AF5F7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124035,59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1059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ок аренда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B540ED">
            <w:pPr>
              <w:jc w:val="center"/>
            </w:pPr>
            <w:r>
              <w:t>1577,0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r>
              <w:t>Россия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950AF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FF47A7" w:rsidRDefault="00FF47A7" w:rsidP="00950AF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FF47A7" w:rsidRDefault="00FF47A7" w:rsidP="00950AF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FF47A7" w:rsidRDefault="00FF47A7" w:rsidP="00950AF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47A7" w:rsidRDefault="00FF47A7" w:rsidP="00950AF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FF47A7" w:rsidRDefault="00FF47A7" w:rsidP="00950AF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FF47A7" w:rsidRDefault="00FF47A7" w:rsidP="00950AF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47A7" w:rsidRDefault="00FF47A7" w:rsidP="00950AF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FF47A7" w:rsidRDefault="00FF47A7" w:rsidP="00950AF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47A7" w:rsidRDefault="00FF47A7" w:rsidP="00950AF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Магазин </w:t>
            </w:r>
          </w:p>
          <w:p w:rsidR="00FF47A7" w:rsidRDefault="00FF47A7" w:rsidP="00950AF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47A7" w:rsidRDefault="00FF47A7" w:rsidP="00950AF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Магазин </w:t>
            </w:r>
          </w:p>
          <w:p w:rsidR="00FF47A7" w:rsidRDefault="00FF47A7" w:rsidP="00950AF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47A7" w:rsidRDefault="00FF47A7" w:rsidP="00950AF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Магазин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950AF0">
            <w:pPr>
              <w:spacing w:line="240" w:lineRule="auto"/>
              <w:jc w:val="center"/>
            </w:pPr>
            <w:r>
              <w:t>750,0</w:t>
            </w:r>
          </w:p>
          <w:p w:rsidR="00FF47A7" w:rsidRDefault="00FF47A7" w:rsidP="00950AF0">
            <w:pPr>
              <w:spacing w:line="240" w:lineRule="auto"/>
              <w:jc w:val="center"/>
            </w:pPr>
            <w:r>
              <w:t>24,0</w:t>
            </w:r>
          </w:p>
          <w:p w:rsidR="00FF47A7" w:rsidRDefault="00FF47A7" w:rsidP="00950AF0">
            <w:pPr>
              <w:spacing w:line="240" w:lineRule="auto"/>
              <w:jc w:val="center"/>
            </w:pPr>
            <w:r>
              <w:t>312,0</w:t>
            </w:r>
          </w:p>
          <w:p w:rsidR="00FF47A7" w:rsidRDefault="00FF47A7" w:rsidP="00950AF0">
            <w:pPr>
              <w:spacing w:line="240" w:lineRule="auto"/>
              <w:jc w:val="center"/>
            </w:pPr>
            <w:r>
              <w:t>273,0</w:t>
            </w:r>
          </w:p>
          <w:p w:rsidR="00FF47A7" w:rsidRDefault="00FF47A7" w:rsidP="00950AF0">
            <w:pPr>
              <w:spacing w:line="240" w:lineRule="auto"/>
              <w:jc w:val="center"/>
            </w:pPr>
            <w:r>
              <w:t>150,0</w:t>
            </w:r>
          </w:p>
          <w:p w:rsidR="00FF47A7" w:rsidRDefault="00FF47A7" w:rsidP="00950AF0">
            <w:pPr>
              <w:spacing w:line="240" w:lineRule="auto"/>
              <w:jc w:val="center"/>
            </w:pPr>
            <w:r>
              <w:t>185,2</w:t>
            </w:r>
          </w:p>
          <w:p w:rsidR="00FF47A7" w:rsidRDefault="00FF47A7" w:rsidP="00950AF0">
            <w:pPr>
              <w:spacing w:line="240" w:lineRule="auto"/>
              <w:jc w:val="center"/>
            </w:pPr>
            <w:r>
              <w:t>64,6</w:t>
            </w:r>
          </w:p>
          <w:p w:rsidR="00FF47A7" w:rsidRDefault="00FF47A7" w:rsidP="00950AF0">
            <w:pPr>
              <w:jc w:val="center"/>
            </w:pPr>
            <w:r>
              <w:t>107,9</w:t>
            </w:r>
          </w:p>
          <w:p w:rsidR="00FF47A7" w:rsidRDefault="00FF47A7" w:rsidP="00950AF0">
            <w:pPr>
              <w:jc w:val="center"/>
            </w:pPr>
            <w:r>
              <w:t>25,84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/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47A7" w:rsidRPr="006329B1" w:rsidTr="00285670">
        <w:trPr>
          <w:cantSplit/>
          <w:trHeight w:val="177"/>
          <w:jc w:val="center"/>
        </w:trPr>
        <w:tc>
          <w:tcPr>
            <w:tcW w:w="2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B540E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Зиннатуллин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Ильсур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Каримуллови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Депутат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Узякского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поселения ,избирательный округ  №3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AF5F7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173645,45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1059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B540ED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/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Ниссан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Икс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Трейл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3D2C8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FF47A7" w:rsidRDefault="00FF47A7" w:rsidP="003D2C8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47A7" w:rsidRDefault="00FF47A7" w:rsidP="003D2C8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3D2C8D">
            <w:pPr>
              <w:jc w:val="center"/>
            </w:pPr>
            <w:r>
              <w:t>2578,67</w:t>
            </w:r>
          </w:p>
          <w:p w:rsidR="00FF47A7" w:rsidRDefault="00FF47A7" w:rsidP="003D2C8D">
            <w:pPr>
              <w:jc w:val="center"/>
            </w:pPr>
            <w:r>
              <w:t>139,34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3D2C8D"/>
          <w:p w:rsidR="00FF47A7" w:rsidRDefault="00FF47A7" w:rsidP="003D2C8D">
            <w:r>
              <w:t>Россия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47A7" w:rsidRPr="006329B1" w:rsidTr="00285670">
        <w:trPr>
          <w:cantSplit/>
          <w:trHeight w:val="177"/>
          <w:jc w:val="center"/>
        </w:trPr>
        <w:tc>
          <w:tcPr>
            <w:tcW w:w="2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5117A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Жен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Зиннатуллина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Венера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Миннехазиевна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AF5F7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247135,41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1059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FF47A7" w:rsidRDefault="00FF47A7" w:rsidP="001059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47A7" w:rsidRDefault="00FF47A7" w:rsidP="001059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B540ED">
            <w:pPr>
              <w:jc w:val="center"/>
            </w:pPr>
            <w:r>
              <w:t>2578,67</w:t>
            </w:r>
          </w:p>
          <w:p w:rsidR="00FF47A7" w:rsidRDefault="00FF47A7" w:rsidP="00B540ED">
            <w:pPr>
              <w:jc w:val="center"/>
            </w:pPr>
            <w:r>
              <w:t>139,34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/>
          <w:p w:rsidR="00FF47A7" w:rsidRDefault="00FF47A7" w:rsidP="00247A62">
            <w:r>
              <w:t>Россия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Pr="001059EC" w:rsidRDefault="00FF47A7" w:rsidP="00247A6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/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47A7" w:rsidRPr="006329B1" w:rsidTr="00285670">
        <w:trPr>
          <w:cantSplit/>
          <w:trHeight w:val="177"/>
          <w:jc w:val="center"/>
        </w:trPr>
        <w:tc>
          <w:tcPr>
            <w:tcW w:w="2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B540E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Дочь-Зиннатуллина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Эльвира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Ильсуровна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AF5F7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1059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B540ED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/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3D2C8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FF47A7" w:rsidRDefault="00FF47A7" w:rsidP="003D2C8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47A7" w:rsidRDefault="00FF47A7" w:rsidP="003D2C8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3D2C8D">
            <w:pPr>
              <w:jc w:val="center"/>
            </w:pPr>
            <w:r>
              <w:t>2578,67</w:t>
            </w:r>
          </w:p>
          <w:p w:rsidR="00FF47A7" w:rsidRDefault="00FF47A7" w:rsidP="003D2C8D">
            <w:pPr>
              <w:jc w:val="center"/>
            </w:pPr>
            <w:r>
              <w:t>139,34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3D2C8D"/>
          <w:p w:rsidR="00FF47A7" w:rsidRDefault="00FF47A7" w:rsidP="003D2C8D">
            <w:r>
              <w:t>Россия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47A7" w:rsidRPr="006329B1" w:rsidTr="00285670">
        <w:trPr>
          <w:cantSplit/>
          <w:trHeight w:val="177"/>
          <w:jc w:val="center"/>
        </w:trPr>
        <w:tc>
          <w:tcPr>
            <w:tcW w:w="2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B540E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Дочь-Зиннатуллина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Чулпан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Ильсуровна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AF5F7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1059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B540ED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/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3D2C8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FF47A7" w:rsidRDefault="00FF47A7" w:rsidP="003D2C8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47A7" w:rsidRDefault="00FF47A7" w:rsidP="003D2C8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3D2C8D">
            <w:pPr>
              <w:jc w:val="center"/>
            </w:pPr>
            <w:r>
              <w:t>2578,67</w:t>
            </w:r>
          </w:p>
          <w:p w:rsidR="00FF47A7" w:rsidRDefault="00FF47A7" w:rsidP="003D2C8D">
            <w:pPr>
              <w:jc w:val="center"/>
            </w:pPr>
            <w:r>
              <w:t>139,34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3D2C8D"/>
          <w:p w:rsidR="00FF47A7" w:rsidRDefault="00FF47A7" w:rsidP="003D2C8D">
            <w:r>
              <w:t>Россия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47A7" w:rsidRPr="006329B1" w:rsidTr="00285670">
        <w:trPr>
          <w:cantSplit/>
          <w:trHeight w:val="177"/>
          <w:jc w:val="center"/>
        </w:trPr>
        <w:tc>
          <w:tcPr>
            <w:tcW w:w="2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B540E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Сафиуллин Рустэм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Альбиртович-депутат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FF47A7" w:rsidRDefault="00FF47A7" w:rsidP="005117A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Узякского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поселения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збирательный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округ №4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C20D4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7A7">
              <w:rPr>
                <w:rFonts w:ascii="Times New Roman" w:eastAsia="Times New Roman" w:hAnsi="Times New Roman" w:cs="Times New Roman"/>
                <w:sz w:val="18"/>
                <w:szCs w:val="18"/>
              </w:rPr>
              <w:t>150514,25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Pr="00C20D4A" w:rsidRDefault="00FF47A7" w:rsidP="00C20D4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D4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 w:rsidRPr="00285670">
              <w:rPr>
                <w:rFonts w:ascii="Times New Roman" w:hAnsi="Times New Roman" w:cs="Times New Roman"/>
                <w:sz w:val="24"/>
                <w:szCs w:val="24"/>
              </w:rPr>
              <w:t xml:space="preserve">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доли</w:t>
            </w:r>
          </w:p>
          <w:p w:rsidR="00FF47A7" w:rsidRPr="00C20D4A" w:rsidRDefault="00FF47A7" w:rsidP="00C20D4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47A7" w:rsidRDefault="00FF47A7" w:rsidP="00C20D4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D4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r w:rsidRPr="00285670">
              <w:rPr>
                <w:rFonts w:ascii="Times New Roman" w:hAnsi="Times New Roman" w:cs="Times New Roman"/>
                <w:sz w:val="24"/>
                <w:szCs w:val="24"/>
              </w:rPr>
              <w:t>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доли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C20D4A">
            <w:pPr>
              <w:jc w:val="center"/>
            </w:pPr>
            <w:r>
              <w:t>3351,53</w:t>
            </w:r>
          </w:p>
          <w:p w:rsidR="00FF47A7" w:rsidRPr="00C20D4A" w:rsidRDefault="00FF47A7" w:rsidP="00C20D4A">
            <w:pPr>
              <w:jc w:val="center"/>
            </w:pPr>
            <w:r>
              <w:t>74,16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r>
              <w:t>Россия</w:t>
            </w:r>
          </w:p>
          <w:p w:rsidR="00FF47A7" w:rsidRDefault="00FF47A7" w:rsidP="00247A62"/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Лада 219210</w:t>
            </w:r>
          </w:p>
          <w:p w:rsidR="00FF47A7" w:rsidRPr="008D53ED" w:rsidRDefault="00FF47A7" w:rsidP="008D53E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53ED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FF47A7" w:rsidRDefault="00FF47A7" w:rsidP="008D53E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ВАЗ-21060</w:t>
            </w:r>
          </w:p>
          <w:p w:rsidR="00FF47A7" w:rsidRDefault="00FF47A7" w:rsidP="008D53E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Грузовой бортовой </w:t>
            </w:r>
          </w:p>
          <w:p w:rsidR="00FF47A7" w:rsidRDefault="00FF47A7" w:rsidP="008D53E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37053С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Pr="001059EC" w:rsidRDefault="00FF47A7" w:rsidP="00247A6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/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47A7" w:rsidRPr="006329B1" w:rsidTr="00285670">
        <w:trPr>
          <w:cantSplit/>
          <w:trHeight w:val="177"/>
          <w:jc w:val="center"/>
        </w:trPr>
        <w:tc>
          <w:tcPr>
            <w:tcW w:w="2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B540E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Жена-Сафиуллина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Гузалия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Габдулловна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AF5F7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128930,39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Pr="00C20D4A" w:rsidRDefault="00FF47A7" w:rsidP="00C20D4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D4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доли</w:t>
            </w:r>
          </w:p>
          <w:p w:rsidR="00FF47A7" w:rsidRPr="00C20D4A" w:rsidRDefault="00FF47A7" w:rsidP="00C20D4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47A7" w:rsidRDefault="00FF47A7" w:rsidP="00C20D4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D4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¼ доли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C20D4A">
            <w:pPr>
              <w:jc w:val="center"/>
            </w:pPr>
            <w:r>
              <w:t>3351,53</w:t>
            </w:r>
          </w:p>
          <w:p w:rsidR="00FF47A7" w:rsidRPr="00C20D4A" w:rsidRDefault="00FF47A7" w:rsidP="00C20D4A">
            <w:pPr>
              <w:jc w:val="center"/>
            </w:pPr>
          </w:p>
          <w:p w:rsidR="00FF47A7" w:rsidRDefault="00FF47A7" w:rsidP="00C20D4A">
            <w:pPr>
              <w:jc w:val="center"/>
            </w:pPr>
            <w:r w:rsidRPr="00C20D4A">
              <w:t>74,16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r>
              <w:t>Россия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Pr="001059EC" w:rsidRDefault="00FF47A7" w:rsidP="00247A6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/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47A7" w:rsidRPr="006329B1" w:rsidTr="00285670">
        <w:trPr>
          <w:cantSplit/>
          <w:trHeight w:val="177"/>
          <w:jc w:val="center"/>
        </w:trPr>
        <w:tc>
          <w:tcPr>
            <w:tcW w:w="2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5117A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Хисамов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Зиннур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Зиннатович-Депутат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Узякского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поселения, избирательный округ №5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AF5F7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180047,0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Pr="001059EC" w:rsidRDefault="00FF47A7" w:rsidP="00FB43F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9E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FF47A7" w:rsidRDefault="00FF47A7" w:rsidP="00FB43F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9E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FF47A7" w:rsidRDefault="00FF47A7" w:rsidP="00FB43F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Двухкомнатная квартира ½ доли</w:t>
            </w:r>
          </w:p>
          <w:p w:rsidR="00FF47A7" w:rsidRDefault="00FF47A7" w:rsidP="00FB43F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41,60</w:t>
            </w:r>
          </w:p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2119,0</w:t>
            </w:r>
          </w:p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49,40</w:t>
            </w:r>
          </w:p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/>
          <w:p w:rsidR="00FF47A7" w:rsidRDefault="00FF47A7" w:rsidP="00247A62">
            <w:r>
              <w:t>Россия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ВАЗ-21074</w:t>
            </w:r>
          </w:p>
          <w:p w:rsidR="00FF47A7" w:rsidRDefault="00FF47A7" w:rsidP="00FB43F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Грузовой автомобиль</w:t>
            </w:r>
          </w:p>
          <w:p w:rsidR="00FF47A7" w:rsidRDefault="00FF47A7" w:rsidP="00FB43F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УАЗ-330364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Pr="001059EC" w:rsidRDefault="00FF47A7" w:rsidP="00247A6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/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47A7" w:rsidRPr="006329B1" w:rsidTr="00285670">
        <w:trPr>
          <w:cantSplit/>
          <w:trHeight w:val="177"/>
          <w:jc w:val="center"/>
        </w:trPr>
        <w:tc>
          <w:tcPr>
            <w:tcW w:w="2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5117A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Жена-Хисамова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Гульнора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Пулатовна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AF5F7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Двухкомнатная квартира ½ доли</w:t>
            </w:r>
          </w:p>
          <w:p w:rsidR="00FF47A7" w:rsidRDefault="00FF47A7" w:rsidP="00247A6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49,40</w:t>
            </w:r>
          </w:p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r>
              <w:t>Россия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Pr="001059EC" w:rsidRDefault="00FF47A7" w:rsidP="00247A6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9E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FF47A7" w:rsidRDefault="00FF47A7" w:rsidP="00247A6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9E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FF47A7" w:rsidRDefault="00FF47A7" w:rsidP="00FB43F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41,60</w:t>
            </w:r>
          </w:p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2119,0</w:t>
            </w:r>
          </w:p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F47A7" w:rsidRDefault="00FF47A7" w:rsidP="00FB43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r>
              <w:t>Россия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47A7" w:rsidRPr="006329B1" w:rsidTr="00285670">
        <w:trPr>
          <w:cantSplit/>
          <w:trHeight w:val="177"/>
          <w:jc w:val="center"/>
        </w:trPr>
        <w:tc>
          <w:tcPr>
            <w:tcW w:w="2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5117A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Дочь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Хисамова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Нигина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Зиннуровна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AF5F7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/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Pr="001059EC" w:rsidRDefault="00FF47A7" w:rsidP="00247A6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9E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FF47A7" w:rsidRDefault="00FF47A7" w:rsidP="00247A6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9E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FF47A7" w:rsidRDefault="00FF47A7" w:rsidP="00247A6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Двухкомнатная квартира ½ доли</w:t>
            </w:r>
          </w:p>
          <w:p w:rsidR="00FF47A7" w:rsidRDefault="00FF47A7" w:rsidP="00247A6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41,60</w:t>
            </w:r>
          </w:p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2119,0</w:t>
            </w:r>
          </w:p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49,40</w:t>
            </w:r>
          </w:p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/>
          <w:p w:rsidR="00FF47A7" w:rsidRDefault="00FF47A7" w:rsidP="00247A62">
            <w:r>
              <w:t>Россия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47A7" w:rsidRPr="006329B1" w:rsidTr="00285670">
        <w:trPr>
          <w:cantSplit/>
          <w:trHeight w:val="177"/>
          <w:jc w:val="center"/>
        </w:trPr>
        <w:tc>
          <w:tcPr>
            <w:tcW w:w="2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5117A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Сын-Хисамов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Марат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Зиннурович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AF5F7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/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Pr="001059EC" w:rsidRDefault="00FF47A7" w:rsidP="00247A6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9E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FF47A7" w:rsidRDefault="00FF47A7" w:rsidP="00247A6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9E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FF47A7" w:rsidRDefault="00FF47A7" w:rsidP="00247A6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Двухкомнатная квартира ½ доли</w:t>
            </w:r>
          </w:p>
          <w:p w:rsidR="00FF47A7" w:rsidRDefault="00FF47A7" w:rsidP="00247A6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41,60</w:t>
            </w:r>
          </w:p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2119,0</w:t>
            </w:r>
          </w:p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49,40</w:t>
            </w:r>
          </w:p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/>
          <w:p w:rsidR="00FF47A7" w:rsidRDefault="00FF47A7" w:rsidP="00247A62">
            <w:r>
              <w:t>Россия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47A7" w:rsidRPr="006329B1" w:rsidTr="00285670">
        <w:trPr>
          <w:cantSplit/>
          <w:trHeight w:val="177"/>
          <w:jc w:val="center"/>
        </w:trPr>
        <w:tc>
          <w:tcPr>
            <w:tcW w:w="2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FB43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Мустафин Рафаэль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Ибрагимови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FB43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Депутат </w:t>
            </w:r>
            <w:proofErr w:type="spellStart"/>
            <w:r w:rsidRPr="00FB43F2">
              <w:rPr>
                <w:rFonts w:ascii="Times New Roman" w:eastAsia="Times New Roman" w:hAnsi="Times New Roman" w:cs="Times New Roman"/>
                <w:sz w:val="18"/>
                <w:szCs w:val="18"/>
              </w:rPr>
              <w:t>Узякского</w:t>
            </w:r>
            <w:proofErr w:type="spellEnd"/>
            <w:r w:rsidRPr="00FB43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поселения, избирательный округ 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AF5F7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66517,25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Pr="001059EC" w:rsidRDefault="00FF47A7" w:rsidP="00247A6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059E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2/5 доли</w:t>
            </w:r>
          </w:p>
          <w:p w:rsidR="00FF47A7" w:rsidRDefault="00FF47A7" w:rsidP="00247A6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059EC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2/5 доли</w:t>
            </w:r>
          </w:p>
          <w:p w:rsidR="00FF47A7" w:rsidRDefault="00FF47A7" w:rsidP="00247A6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аренда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98,9</w:t>
            </w:r>
          </w:p>
          <w:p w:rsidR="00FF47A7" w:rsidRDefault="00FF47A7" w:rsidP="00FB43F2"/>
          <w:p w:rsidR="00FF47A7" w:rsidRDefault="00FF47A7" w:rsidP="00FB43F2">
            <w:r>
              <w:t>4996,82</w:t>
            </w:r>
          </w:p>
          <w:p w:rsidR="00FF47A7" w:rsidRPr="00FB43F2" w:rsidRDefault="00FF47A7" w:rsidP="00FB43F2">
            <w:r>
              <w:t>1233,03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/>
          <w:p w:rsidR="00FF47A7" w:rsidRPr="00FB43F2" w:rsidRDefault="00FF47A7" w:rsidP="00FB43F2">
            <w:r>
              <w:t>Россия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ВАЗ-21070</w:t>
            </w:r>
          </w:p>
          <w:p w:rsidR="00FF47A7" w:rsidRPr="00575CAA" w:rsidRDefault="00FF47A7" w:rsidP="00575CA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5CA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FF47A7" w:rsidRDefault="00FF47A7" w:rsidP="00575CA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75CAA">
              <w:rPr>
                <w:rFonts w:ascii="Times New Roman" w:eastAsia="Times New Roman" w:hAnsi="Times New Roman" w:cs="Times New Roman"/>
                <w:sz w:val="18"/>
                <w:szCs w:val="18"/>
              </w:rPr>
              <w:t>АЗ-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31512</w:t>
            </w:r>
          </w:p>
          <w:p w:rsidR="00FF47A7" w:rsidRPr="00575CAA" w:rsidRDefault="00FF47A7" w:rsidP="00575CA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5CA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FF47A7" w:rsidRDefault="00FF47A7" w:rsidP="00575CA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75CAA">
              <w:rPr>
                <w:rFonts w:ascii="Times New Roman" w:eastAsia="Times New Roman" w:hAnsi="Times New Roman" w:cs="Times New Roman"/>
                <w:sz w:val="18"/>
                <w:szCs w:val="18"/>
              </w:rPr>
              <w:t>АЗ-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Патриот</w:t>
            </w:r>
          </w:p>
          <w:p w:rsidR="00FF47A7" w:rsidRDefault="00FF47A7" w:rsidP="00575CA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Прицеп-ИА ПАЗ-738</w:t>
            </w:r>
          </w:p>
          <w:p w:rsidR="00FF47A7" w:rsidRPr="00575CAA" w:rsidRDefault="00FF47A7" w:rsidP="00575CA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F47A7" w:rsidRPr="00575CAA" w:rsidRDefault="00FF47A7" w:rsidP="00575CA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Pr="001059EC" w:rsidRDefault="00FF47A7" w:rsidP="00247A6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/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47A7" w:rsidRPr="006329B1" w:rsidTr="00285670">
        <w:trPr>
          <w:cantSplit/>
          <w:trHeight w:val="177"/>
          <w:jc w:val="center"/>
        </w:trPr>
        <w:tc>
          <w:tcPr>
            <w:tcW w:w="2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FB43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Жена- Мустафина Ольга Петровна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AF5F7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47554,08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Pr="00575CAA" w:rsidRDefault="00FF47A7" w:rsidP="00575C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75CAA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75CAA">
              <w:rPr>
                <w:rFonts w:ascii="Times New Roman" w:hAnsi="Times New Roman" w:cs="Times New Roman"/>
                <w:sz w:val="18"/>
                <w:szCs w:val="18"/>
              </w:rPr>
              <w:t>/5 доли</w:t>
            </w:r>
          </w:p>
          <w:p w:rsidR="00FF47A7" w:rsidRPr="00575CAA" w:rsidRDefault="00FF47A7" w:rsidP="00575C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75CA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75CAA">
              <w:rPr>
                <w:rFonts w:ascii="Times New Roman" w:hAnsi="Times New Roman" w:cs="Times New Roman"/>
                <w:sz w:val="18"/>
                <w:szCs w:val="18"/>
              </w:rPr>
              <w:t>/5 доли</w:t>
            </w:r>
          </w:p>
          <w:p w:rsidR="00FF47A7" w:rsidRPr="001059EC" w:rsidRDefault="00FF47A7" w:rsidP="00247A6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98,9</w:t>
            </w:r>
          </w:p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F47A7" w:rsidRPr="00575CAA" w:rsidRDefault="00FF47A7" w:rsidP="00575CAA">
            <w:r>
              <w:t>4996,82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/>
          <w:p w:rsidR="00FF47A7" w:rsidRDefault="00FF47A7" w:rsidP="00247A62">
            <w:r>
              <w:t>Россия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Pr="001059EC" w:rsidRDefault="00FF47A7" w:rsidP="00247A6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 аренда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1233,03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r>
              <w:t>Россия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47A7" w:rsidRPr="006329B1" w:rsidTr="00285670">
        <w:trPr>
          <w:cantSplit/>
          <w:trHeight w:val="177"/>
          <w:jc w:val="center"/>
        </w:trPr>
        <w:tc>
          <w:tcPr>
            <w:tcW w:w="2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FB43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Дочь- Мустафина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Олесья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Рафаэлевна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AF5F7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Pr="00575CAA" w:rsidRDefault="00FF47A7" w:rsidP="00247A6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75CAA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75CAA">
              <w:rPr>
                <w:rFonts w:ascii="Times New Roman" w:hAnsi="Times New Roman" w:cs="Times New Roman"/>
                <w:sz w:val="18"/>
                <w:szCs w:val="18"/>
              </w:rPr>
              <w:t>/5 доли</w:t>
            </w:r>
          </w:p>
          <w:p w:rsidR="00FF47A7" w:rsidRPr="00575CAA" w:rsidRDefault="00FF47A7" w:rsidP="00247A6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75CA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75CAA">
              <w:rPr>
                <w:rFonts w:ascii="Times New Roman" w:hAnsi="Times New Roman" w:cs="Times New Roman"/>
                <w:sz w:val="18"/>
                <w:szCs w:val="18"/>
              </w:rPr>
              <w:t>/5 доли</w:t>
            </w:r>
          </w:p>
          <w:p w:rsidR="00FF47A7" w:rsidRPr="001059EC" w:rsidRDefault="00FF47A7" w:rsidP="00247A6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98,9</w:t>
            </w:r>
          </w:p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F47A7" w:rsidRPr="00575CAA" w:rsidRDefault="00FF47A7" w:rsidP="00247A62">
            <w:r>
              <w:t>4996,82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/>
          <w:p w:rsidR="00FF47A7" w:rsidRDefault="00FF47A7" w:rsidP="00247A62">
            <w:r>
              <w:t>Россия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Pr="001059EC" w:rsidRDefault="00FF47A7" w:rsidP="00247A6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 аренда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1233,03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r>
              <w:t>Россия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47A7" w:rsidRPr="006329B1" w:rsidTr="00285670">
        <w:trPr>
          <w:cantSplit/>
          <w:trHeight w:val="177"/>
          <w:jc w:val="center"/>
        </w:trPr>
        <w:tc>
          <w:tcPr>
            <w:tcW w:w="2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FB43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Сын- Мустафин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Азамат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Рафаэлевич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AF5F7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Pr="00575CAA" w:rsidRDefault="00FF47A7" w:rsidP="00247A6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/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Pr="0097306B" w:rsidRDefault="00FF47A7" w:rsidP="0097306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06B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FF47A7" w:rsidRPr="0097306B" w:rsidRDefault="00FF47A7" w:rsidP="0097306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06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FF47A7" w:rsidRDefault="00FF47A7" w:rsidP="0097306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06B">
              <w:rPr>
                <w:rFonts w:ascii="Times New Roman" w:hAnsi="Times New Roman" w:cs="Times New Roman"/>
                <w:sz w:val="18"/>
                <w:szCs w:val="18"/>
              </w:rPr>
              <w:t>Земельный участок аренда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98,9</w:t>
            </w:r>
          </w:p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4996,82</w:t>
            </w:r>
          </w:p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1233,03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/>
          <w:p w:rsidR="00FF47A7" w:rsidRDefault="00FF47A7" w:rsidP="0097306B">
            <w:r>
              <w:t>Россия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47A7" w:rsidRPr="006329B1" w:rsidTr="00285670">
        <w:trPr>
          <w:cantSplit/>
          <w:trHeight w:val="177"/>
          <w:jc w:val="center"/>
        </w:trPr>
        <w:tc>
          <w:tcPr>
            <w:tcW w:w="2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97306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Данилина Светлана Юрьевна- Депутат </w:t>
            </w:r>
            <w:r w:rsidRPr="009730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7306B">
              <w:rPr>
                <w:rFonts w:ascii="Times New Roman" w:eastAsia="Times New Roman" w:hAnsi="Times New Roman" w:cs="Times New Roman"/>
                <w:sz w:val="18"/>
                <w:szCs w:val="18"/>
              </w:rPr>
              <w:t>Узякского</w:t>
            </w:r>
            <w:proofErr w:type="spellEnd"/>
            <w:r w:rsidRPr="009730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поселения, избирательный округ 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AF5F7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356783,83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Pr="00575CAA" w:rsidRDefault="00FF47A7" w:rsidP="00247A6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/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8567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FF47A7" w:rsidRDefault="00FF47A7" w:rsidP="0028567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47A7" w:rsidRPr="0097306B" w:rsidRDefault="00FF47A7" w:rsidP="0028567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82,1</w:t>
            </w:r>
          </w:p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2682,77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r>
              <w:t>Россия</w:t>
            </w:r>
          </w:p>
          <w:p w:rsidR="00FF47A7" w:rsidRDefault="00FF47A7" w:rsidP="00247A62"/>
          <w:p w:rsidR="00FF47A7" w:rsidRDefault="00FF47A7" w:rsidP="00247A62"/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47A7" w:rsidRPr="006329B1" w:rsidTr="00285670">
        <w:trPr>
          <w:cantSplit/>
          <w:trHeight w:val="177"/>
          <w:jc w:val="center"/>
        </w:trPr>
        <w:tc>
          <w:tcPr>
            <w:tcW w:w="2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97306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Муж- Данилин Сергей Васильевич 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AF5F7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32287,82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3D2C8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FF47A7" w:rsidRDefault="00FF47A7" w:rsidP="003D2C8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47A7" w:rsidRPr="0097306B" w:rsidRDefault="00FF47A7" w:rsidP="003D2C8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3D2C8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82,1</w:t>
            </w:r>
          </w:p>
          <w:p w:rsidR="00FF47A7" w:rsidRDefault="00FF47A7" w:rsidP="003D2C8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F47A7" w:rsidRDefault="00FF47A7" w:rsidP="003D2C8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2682,77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3D2C8D">
            <w:r>
              <w:t>Россия</w:t>
            </w:r>
          </w:p>
          <w:p w:rsidR="00FF47A7" w:rsidRDefault="00FF47A7" w:rsidP="003D2C8D"/>
          <w:p w:rsidR="00FF47A7" w:rsidRDefault="00FF47A7" w:rsidP="003D2C8D"/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Pr="0097306B" w:rsidRDefault="00FF47A7" w:rsidP="0097306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/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47A7" w:rsidRPr="006329B1" w:rsidTr="00285670">
        <w:trPr>
          <w:cantSplit/>
          <w:trHeight w:val="177"/>
          <w:jc w:val="center"/>
        </w:trPr>
        <w:tc>
          <w:tcPr>
            <w:tcW w:w="2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97306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Дочь- Данилина Алена Сергеевна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AF5F7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2500,0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Pr="00575CAA" w:rsidRDefault="00FF47A7" w:rsidP="00247A6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/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3D2C8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FF47A7" w:rsidRDefault="00FF47A7" w:rsidP="003D2C8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47A7" w:rsidRPr="0097306B" w:rsidRDefault="00FF47A7" w:rsidP="003D2C8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3D2C8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82,1</w:t>
            </w:r>
          </w:p>
          <w:p w:rsidR="00FF47A7" w:rsidRDefault="00FF47A7" w:rsidP="003D2C8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F47A7" w:rsidRDefault="00FF47A7" w:rsidP="003D2C8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2682,77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3D2C8D">
            <w:r>
              <w:t>Россия</w:t>
            </w:r>
          </w:p>
          <w:p w:rsidR="00FF47A7" w:rsidRDefault="00FF47A7" w:rsidP="003D2C8D"/>
          <w:p w:rsidR="00FF47A7" w:rsidRDefault="00FF47A7" w:rsidP="003D2C8D"/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47A7" w:rsidRPr="006329B1" w:rsidTr="00285670">
        <w:trPr>
          <w:cantSplit/>
          <w:trHeight w:val="177"/>
          <w:jc w:val="center"/>
        </w:trPr>
        <w:tc>
          <w:tcPr>
            <w:tcW w:w="2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97306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7306B">
              <w:rPr>
                <w:rFonts w:ascii="Times New Roman" w:eastAsia="Times New Roman" w:hAnsi="Times New Roman" w:cs="Times New Roman"/>
                <w:sz w:val="18"/>
                <w:szCs w:val="18"/>
              </w:rPr>
              <w:t>Нурияметов</w:t>
            </w:r>
            <w:proofErr w:type="spellEnd"/>
            <w:r w:rsidRPr="009730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7306B">
              <w:rPr>
                <w:rFonts w:ascii="Times New Roman" w:eastAsia="Times New Roman" w:hAnsi="Times New Roman" w:cs="Times New Roman"/>
                <w:sz w:val="18"/>
                <w:szCs w:val="18"/>
              </w:rPr>
              <w:t>МаратТагирьзянови</w:t>
            </w:r>
            <w:proofErr w:type="gramStart"/>
            <w:r w:rsidRPr="0097306B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Депутат </w:t>
            </w:r>
            <w:r w:rsidRPr="009730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7306B">
              <w:rPr>
                <w:rFonts w:ascii="Times New Roman" w:eastAsia="Times New Roman" w:hAnsi="Times New Roman" w:cs="Times New Roman"/>
                <w:sz w:val="18"/>
                <w:szCs w:val="18"/>
              </w:rPr>
              <w:t>Узякского</w:t>
            </w:r>
            <w:proofErr w:type="spellEnd"/>
            <w:r w:rsidRPr="009730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поселения, избирательный округ 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AF5F7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420000,0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Pr="00575CAA" w:rsidRDefault="00FF47A7" w:rsidP="00247A6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101,7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r>
              <w:t>Россия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Антара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Pr="0097306B" w:rsidRDefault="00FF47A7" w:rsidP="0097306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/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47A7" w:rsidRPr="006329B1" w:rsidTr="00285670">
        <w:trPr>
          <w:cantSplit/>
          <w:trHeight w:val="177"/>
          <w:jc w:val="center"/>
        </w:trPr>
        <w:tc>
          <w:tcPr>
            <w:tcW w:w="2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Pr="0097306B" w:rsidRDefault="00FF47A7" w:rsidP="0097306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Жена-Нурияметова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Гульнара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Саримовна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E71AC5" w:rsidP="00AF5F7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120000,0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Pr="00575CAA" w:rsidRDefault="00FF47A7" w:rsidP="00247A6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E71AC5" w:rsidP="00247A62">
            <w:r>
              <w:t>Россия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E71AC5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Ниссан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кашкай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Pr="0097306B" w:rsidRDefault="00E71AC5" w:rsidP="0097306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E71AC5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101,7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/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47A7" w:rsidRPr="006329B1" w:rsidTr="00285670">
        <w:trPr>
          <w:cantSplit/>
          <w:trHeight w:val="177"/>
          <w:jc w:val="center"/>
        </w:trPr>
        <w:tc>
          <w:tcPr>
            <w:tcW w:w="2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Pr="0097306B" w:rsidRDefault="00E71AC5" w:rsidP="0097306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Дочь-Нурияхметова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Динара Маратовна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AF5F7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Pr="00575CAA" w:rsidRDefault="00FF47A7" w:rsidP="00247A6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/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Pr="0097306B" w:rsidRDefault="00E71AC5" w:rsidP="0097306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E71AC5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101,7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/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47A7" w:rsidRPr="006329B1" w:rsidTr="00285670">
        <w:trPr>
          <w:cantSplit/>
          <w:trHeight w:val="177"/>
          <w:jc w:val="center"/>
        </w:trPr>
        <w:tc>
          <w:tcPr>
            <w:tcW w:w="2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Pr="0097306B" w:rsidRDefault="00E71AC5" w:rsidP="00E71AC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Дочь-Нурияметова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Лейла Маратовна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AF5F7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Pr="00575CAA" w:rsidRDefault="00FF47A7" w:rsidP="00247A6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/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Pr="0097306B" w:rsidRDefault="00E71AC5" w:rsidP="0097306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E71AC5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101,7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/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47A7" w:rsidRPr="006329B1" w:rsidTr="00285670">
        <w:trPr>
          <w:cantSplit/>
          <w:trHeight w:val="177"/>
          <w:jc w:val="center"/>
        </w:trPr>
        <w:tc>
          <w:tcPr>
            <w:tcW w:w="2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Pr="0097306B" w:rsidRDefault="00FF47A7" w:rsidP="0097306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Альтапов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Айрат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Хакимьянови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9730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Депутат  </w:t>
            </w:r>
            <w:proofErr w:type="spellStart"/>
            <w:r w:rsidRPr="0097306B">
              <w:rPr>
                <w:rFonts w:ascii="Times New Roman" w:eastAsia="Times New Roman" w:hAnsi="Times New Roman" w:cs="Times New Roman"/>
                <w:sz w:val="18"/>
                <w:szCs w:val="18"/>
              </w:rPr>
              <w:t>Узякского</w:t>
            </w:r>
            <w:proofErr w:type="spellEnd"/>
            <w:r w:rsidRPr="009730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поселения, избирательный округ 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AF5F7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274623,83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Pr="00A44DC6" w:rsidRDefault="00FF47A7" w:rsidP="00A44D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44DC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FF47A7" w:rsidRPr="00A44DC6" w:rsidRDefault="00FF47A7" w:rsidP="00A44D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44DC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FF47A7" w:rsidRPr="00A44DC6" w:rsidRDefault="00FF47A7" w:rsidP="00A44D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44DC6">
              <w:rPr>
                <w:rFonts w:ascii="Times New Roman" w:hAnsi="Times New Roman" w:cs="Times New Roman"/>
                <w:sz w:val="18"/>
                <w:szCs w:val="18"/>
              </w:rPr>
              <w:t>Двухкомнатная квартира</w:t>
            </w:r>
          </w:p>
          <w:p w:rsidR="00FF47A7" w:rsidRPr="00575CAA" w:rsidRDefault="00FF47A7" w:rsidP="00247A6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127,6</w:t>
            </w:r>
          </w:p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3988,11</w:t>
            </w:r>
          </w:p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39,8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r>
              <w:t>Россия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Сузуки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гранд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витара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Pr="0097306B" w:rsidRDefault="00FF47A7" w:rsidP="0097306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/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47A7" w:rsidRPr="006329B1" w:rsidTr="00285670">
        <w:trPr>
          <w:cantSplit/>
          <w:trHeight w:val="177"/>
          <w:jc w:val="center"/>
        </w:trPr>
        <w:tc>
          <w:tcPr>
            <w:tcW w:w="2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97306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Жен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Альтапова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Нурания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Анваровна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AF5F7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155548,62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Pr="00A44DC6" w:rsidRDefault="00FF47A7" w:rsidP="00A44D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/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Pr="00A44DC6" w:rsidRDefault="00FF47A7" w:rsidP="00247A6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44DC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FF47A7" w:rsidRPr="00A44DC6" w:rsidRDefault="00FF47A7" w:rsidP="00247A6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44DC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FF47A7" w:rsidRPr="00A44DC6" w:rsidRDefault="00FF47A7" w:rsidP="00247A6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44DC6">
              <w:rPr>
                <w:rFonts w:ascii="Times New Roman" w:hAnsi="Times New Roman" w:cs="Times New Roman"/>
                <w:sz w:val="18"/>
                <w:szCs w:val="18"/>
              </w:rPr>
              <w:t>Двухкомнатная квартира</w:t>
            </w:r>
          </w:p>
          <w:p w:rsidR="00FF47A7" w:rsidRPr="00575CAA" w:rsidRDefault="00FF47A7" w:rsidP="00247A6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127,6</w:t>
            </w:r>
          </w:p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3988,11</w:t>
            </w:r>
          </w:p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39,8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r>
              <w:t>Россия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47A7" w:rsidRPr="006329B1" w:rsidTr="00285670">
        <w:trPr>
          <w:cantSplit/>
          <w:trHeight w:val="177"/>
          <w:jc w:val="center"/>
        </w:trPr>
        <w:tc>
          <w:tcPr>
            <w:tcW w:w="2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97306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Исмагилов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Ришат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Тальгатови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A44D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Депутат  </w:t>
            </w:r>
            <w:proofErr w:type="spellStart"/>
            <w:r w:rsidRPr="00A44DC6">
              <w:rPr>
                <w:rFonts w:ascii="Times New Roman" w:eastAsia="Times New Roman" w:hAnsi="Times New Roman" w:cs="Times New Roman"/>
                <w:sz w:val="18"/>
                <w:szCs w:val="18"/>
              </w:rPr>
              <w:t>Узякского</w:t>
            </w:r>
            <w:proofErr w:type="spellEnd"/>
            <w:r w:rsidRPr="00A44D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поселения, избирательный округ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AF5F7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264862,03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Pr="00A44DC6" w:rsidRDefault="00FF47A7" w:rsidP="00A44D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44DC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FF47A7" w:rsidRPr="00A44DC6" w:rsidRDefault="00FF47A7" w:rsidP="00A44D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44DC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FF47A7" w:rsidRPr="00A44DC6" w:rsidRDefault="00FF47A7" w:rsidP="00A44D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Комната  ½ доли</w:t>
            </w:r>
          </w:p>
          <w:p w:rsidR="00FF47A7" w:rsidRPr="00A44DC6" w:rsidRDefault="00FF47A7" w:rsidP="00A44D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117,0</w:t>
            </w:r>
          </w:p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2452,0</w:t>
            </w:r>
          </w:p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15,80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/>
          <w:p w:rsidR="00FF47A7" w:rsidRDefault="00FF47A7" w:rsidP="00247A62">
            <w:r>
              <w:t>Россия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Мазда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Pr="00A44DC6" w:rsidRDefault="00FF47A7" w:rsidP="00247A6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/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47A7" w:rsidRPr="006329B1" w:rsidTr="00285670">
        <w:trPr>
          <w:cantSplit/>
          <w:trHeight w:val="177"/>
          <w:jc w:val="center"/>
        </w:trPr>
        <w:tc>
          <w:tcPr>
            <w:tcW w:w="2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97306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Жена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смагилова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Гульфия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Рафилевна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AF5F7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65841,69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Pr="00A44DC6" w:rsidRDefault="00FF47A7" w:rsidP="00A44D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Комната ½ доли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15,80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r>
              <w:t>Россия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Pr="00A44DC6" w:rsidRDefault="00FF47A7" w:rsidP="00247A6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44DC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FF47A7" w:rsidRPr="00A44DC6" w:rsidRDefault="00FF47A7" w:rsidP="00247A6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44DC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FF47A7" w:rsidRPr="00A44DC6" w:rsidRDefault="00FF47A7" w:rsidP="00A44D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Pr="00A44DC6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4DC6">
              <w:rPr>
                <w:rFonts w:ascii="Times New Roman" w:eastAsia="Times New Roman" w:hAnsi="Times New Roman" w:cs="Times New Roman"/>
                <w:sz w:val="18"/>
                <w:szCs w:val="18"/>
              </w:rPr>
              <w:t>117,0</w:t>
            </w:r>
          </w:p>
          <w:p w:rsidR="00FF47A7" w:rsidRPr="00A44DC6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4DC6">
              <w:rPr>
                <w:rFonts w:ascii="Times New Roman" w:eastAsia="Times New Roman" w:hAnsi="Times New Roman" w:cs="Times New Roman"/>
                <w:sz w:val="18"/>
                <w:szCs w:val="18"/>
              </w:rPr>
              <w:t>2452,0</w:t>
            </w:r>
          </w:p>
          <w:p w:rsidR="00FF47A7" w:rsidRPr="00A44DC6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F47A7" w:rsidRPr="00A44DC6" w:rsidRDefault="00FF47A7" w:rsidP="00A44DC6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r>
              <w:t>Россия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47A7" w:rsidRPr="006329B1" w:rsidTr="00285670">
        <w:trPr>
          <w:cantSplit/>
          <w:trHeight w:val="177"/>
          <w:jc w:val="center"/>
        </w:trPr>
        <w:tc>
          <w:tcPr>
            <w:tcW w:w="2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97306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Сын- Исмагилов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Вильдан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FF47A7" w:rsidRDefault="00FF47A7" w:rsidP="0097306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Ришатович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AF5F7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A44D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/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Pr="00A44DC6" w:rsidRDefault="00FF47A7" w:rsidP="00247A6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44DC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FF47A7" w:rsidRPr="00A44DC6" w:rsidRDefault="00FF47A7" w:rsidP="00247A6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44DC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FF47A7" w:rsidRPr="00A44DC6" w:rsidRDefault="00FF47A7" w:rsidP="00247A6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Комната  ½ доли</w:t>
            </w:r>
          </w:p>
          <w:p w:rsidR="00FF47A7" w:rsidRPr="00A44DC6" w:rsidRDefault="00FF47A7" w:rsidP="00247A6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117,0</w:t>
            </w:r>
          </w:p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2452,0</w:t>
            </w:r>
          </w:p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15,80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/>
          <w:p w:rsidR="00FF47A7" w:rsidRDefault="00FF47A7" w:rsidP="00247A62">
            <w:r>
              <w:t>Россия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47A7" w:rsidRPr="006329B1" w:rsidTr="00285670">
        <w:trPr>
          <w:cantSplit/>
          <w:trHeight w:val="177"/>
          <w:jc w:val="center"/>
        </w:trPr>
        <w:tc>
          <w:tcPr>
            <w:tcW w:w="2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A106C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Дочь- Исмагилова </w:t>
            </w:r>
          </w:p>
          <w:p w:rsidR="00FF47A7" w:rsidRDefault="00FF47A7" w:rsidP="00A106C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Мадина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Ришатовна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AF5F7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A44D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/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Pr="00A44DC6" w:rsidRDefault="00FF47A7" w:rsidP="00247A6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44DC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FF47A7" w:rsidRPr="00A44DC6" w:rsidRDefault="00FF47A7" w:rsidP="00247A6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44DC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FF47A7" w:rsidRPr="00A44DC6" w:rsidRDefault="00FF47A7" w:rsidP="00247A6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Комната  ½ доли</w:t>
            </w:r>
          </w:p>
          <w:p w:rsidR="00FF47A7" w:rsidRPr="00A44DC6" w:rsidRDefault="00FF47A7" w:rsidP="00247A6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117,0</w:t>
            </w:r>
          </w:p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2452,0</w:t>
            </w:r>
          </w:p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15,80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/>
          <w:p w:rsidR="00FF47A7" w:rsidRDefault="00FF47A7" w:rsidP="00247A62">
            <w:r>
              <w:t>Россия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47A7" w:rsidRPr="006329B1" w:rsidTr="00285670">
        <w:trPr>
          <w:cantSplit/>
          <w:trHeight w:val="177"/>
          <w:jc w:val="center"/>
        </w:trPr>
        <w:tc>
          <w:tcPr>
            <w:tcW w:w="2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A106C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Дочь-Исмагилова Марьям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Ришатовна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AF5F7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A44D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/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Pr="00A44DC6" w:rsidRDefault="00FF47A7" w:rsidP="00247A6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44DC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FF47A7" w:rsidRPr="00A44DC6" w:rsidRDefault="00FF47A7" w:rsidP="00247A6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44DC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FF47A7" w:rsidRPr="00A44DC6" w:rsidRDefault="00FF47A7" w:rsidP="00247A6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Комната  ½ доли</w:t>
            </w:r>
          </w:p>
          <w:p w:rsidR="00FF47A7" w:rsidRPr="00A44DC6" w:rsidRDefault="00FF47A7" w:rsidP="00247A6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117,0</w:t>
            </w:r>
          </w:p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2452,0</w:t>
            </w:r>
          </w:p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F47A7" w:rsidRDefault="00FF47A7" w:rsidP="00247A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15,80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A7" w:rsidRDefault="00FF47A7" w:rsidP="00247A62"/>
          <w:p w:rsidR="00FF47A7" w:rsidRDefault="00FF47A7" w:rsidP="00247A62">
            <w:r>
              <w:t>Россия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7A7" w:rsidRPr="00987B8E" w:rsidRDefault="00FF47A7" w:rsidP="000E7B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00118A" w:rsidRDefault="0000118A"/>
    <w:sectPr w:rsidR="0000118A" w:rsidSect="006329B1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177E2"/>
    <w:rsid w:val="0000118A"/>
    <w:rsid w:val="00007B41"/>
    <w:rsid w:val="00007CBB"/>
    <w:rsid w:val="000355A2"/>
    <w:rsid w:val="00042B08"/>
    <w:rsid w:val="00043742"/>
    <w:rsid w:val="00060334"/>
    <w:rsid w:val="00063BD4"/>
    <w:rsid w:val="00063FEC"/>
    <w:rsid w:val="000647BB"/>
    <w:rsid w:val="000674BB"/>
    <w:rsid w:val="00077275"/>
    <w:rsid w:val="00085116"/>
    <w:rsid w:val="00087262"/>
    <w:rsid w:val="00090584"/>
    <w:rsid w:val="00092ACF"/>
    <w:rsid w:val="00095F27"/>
    <w:rsid w:val="000963FE"/>
    <w:rsid w:val="000A2D62"/>
    <w:rsid w:val="000A56A7"/>
    <w:rsid w:val="000A5BB8"/>
    <w:rsid w:val="000A61FE"/>
    <w:rsid w:val="000A7B06"/>
    <w:rsid w:val="000B7381"/>
    <w:rsid w:val="000C387D"/>
    <w:rsid w:val="000C7C1E"/>
    <w:rsid w:val="000E1D5A"/>
    <w:rsid w:val="000E7BCB"/>
    <w:rsid w:val="000E7D87"/>
    <w:rsid w:val="000F26B3"/>
    <w:rsid w:val="000F3E42"/>
    <w:rsid w:val="000F419C"/>
    <w:rsid w:val="00101FD6"/>
    <w:rsid w:val="00103698"/>
    <w:rsid w:val="00104803"/>
    <w:rsid w:val="001058F6"/>
    <w:rsid w:val="001059EC"/>
    <w:rsid w:val="00105EBC"/>
    <w:rsid w:val="001065AC"/>
    <w:rsid w:val="00110EC5"/>
    <w:rsid w:val="00110F47"/>
    <w:rsid w:val="00112277"/>
    <w:rsid w:val="00124EF9"/>
    <w:rsid w:val="00127878"/>
    <w:rsid w:val="00134640"/>
    <w:rsid w:val="00137964"/>
    <w:rsid w:val="0015359B"/>
    <w:rsid w:val="00157446"/>
    <w:rsid w:val="0016426B"/>
    <w:rsid w:val="0016472F"/>
    <w:rsid w:val="00164D0B"/>
    <w:rsid w:val="0017250E"/>
    <w:rsid w:val="00174CA7"/>
    <w:rsid w:val="0017689E"/>
    <w:rsid w:val="00181F64"/>
    <w:rsid w:val="001905AF"/>
    <w:rsid w:val="00191FDB"/>
    <w:rsid w:val="001A0904"/>
    <w:rsid w:val="001A3A86"/>
    <w:rsid w:val="001A6FDE"/>
    <w:rsid w:val="001B1541"/>
    <w:rsid w:val="001B7265"/>
    <w:rsid w:val="001C0669"/>
    <w:rsid w:val="001C2055"/>
    <w:rsid w:val="001C42C6"/>
    <w:rsid w:val="001D2C92"/>
    <w:rsid w:val="001D4526"/>
    <w:rsid w:val="001E1E31"/>
    <w:rsid w:val="001E2AE4"/>
    <w:rsid w:val="001E3DEA"/>
    <w:rsid w:val="001E45AD"/>
    <w:rsid w:val="001E5DCF"/>
    <w:rsid w:val="001E7122"/>
    <w:rsid w:val="001F30E0"/>
    <w:rsid w:val="00200B73"/>
    <w:rsid w:val="00200F07"/>
    <w:rsid w:val="00201DC6"/>
    <w:rsid w:val="00202486"/>
    <w:rsid w:val="00203BC9"/>
    <w:rsid w:val="00214508"/>
    <w:rsid w:val="0022485A"/>
    <w:rsid w:val="00225D9B"/>
    <w:rsid w:val="00226D0C"/>
    <w:rsid w:val="00232BD4"/>
    <w:rsid w:val="0023700A"/>
    <w:rsid w:val="00237F91"/>
    <w:rsid w:val="00240B87"/>
    <w:rsid w:val="00274A25"/>
    <w:rsid w:val="00274ED9"/>
    <w:rsid w:val="002835CB"/>
    <w:rsid w:val="00284D21"/>
    <w:rsid w:val="00285670"/>
    <w:rsid w:val="002877D3"/>
    <w:rsid w:val="00287A46"/>
    <w:rsid w:val="00292F4D"/>
    <w:rsid w:val="00293612"/>
    <w:rsid w:val="00296AB5"/>
    <w:rsid w:val="002A1B53"/>
    <w:rsid w:val="002A26DD"/>
    <w:rsid w:val="002B176A"/>
    <w:rsid w:val="002B19EB"/>
    <w:rsid w:val="002B318F"/>
    <w:rsid w:val="002B5B1E"/>
    <w:rsid w:val="002B7C56"/>
    <w:rsid w:val="002C0189"/>
    <w:rsid w:val="002C2D5F"/>
    <w:rsid w:val="002D1887"/>
    <w:rsid w:val="002D3130"/>
    <w:rsid w:val="002D3556"/>
    <w:rsid w:val="002D520A"/>
    <w:rsid w:val="002D5785"/>
    <w:rsid w:val="002D76F4"/>
    <w:rsid w:val="002E1300"/>
    <w:rsid w:val="002E1991"/>
    <w:rsid w:val="002E5711"/>
    <w:rsid w:val="002F0E16"/>
    <w:rsid w:val="002F2FEC"/>
    <w:rsid w:val="002F5559"/>
    <w:rsid w:val="003014B3"/>
    <w:rsid w:val="00304038"/>
    <w:rsid w:val="00304688"/>
    <w:rsid w:val="003115B8"/>
    <w:rsid w:val="003166E3"/>
    <w:rsid w:val="003177E2"/>
    <w:rsid w:val="003245CA"/>
    <w:rsid w:val="00324631"/>
    <w:rsid w:val="0033673A"/>
    <w:rsid w:val="00337C8B"/>
    <w:rsid w:val="00353651"/>
    <w:rsid w:val="00354FD0"/>
    <w:rsid w:val="0036186C"/>
    <w:rsid w:val="00364D7C"/>
    <w:rsid w:val="003656D6"/>
    <w:rsid w:val="00373088"/>
    <w:rsid w:val="00383DE6"/>
    <w:rsid w:val="00393CB7"/>
    <w:rsid w:val="003A2758"/>
    <w:rsid w:val="003A2C2A"/>
    <w:rsid w:val="003A3CA3"/>
    <w:rsid w:val="003B6E33"/>
    <w:rsid w:val="003C05FC"/>
    <w:rsid w:val="003D3202"/>
    <w:rsid w:val="003E07BF"/>
    <w:rsid w:val="003E0B07"/>
    <w:rsid w:val="003F2203"/>
    <w:rsid w:val="003F3334"/>
    <w:rsid w:val="003F3F2D"/>
    <w:rsid w:val="003F50A2"/>
    <w:rsid w:val="003F62F7"/>
    <w:rsid w:val="003F6EB3"/>
    <w:rsid w:val="00401DBA"/>
    <w:rsid w:val="00401EED"/>
    <w:rsid w:val="00403A2C"/>
    <w:rsid w:val="00410D40"/>
    <w:rsid w:val="00410F30"/>
    <w:rsid w:val="00422E1C"/>
    <w:rsid w:val="00423180"/>
    <w:rsid w:val="00426E84"/>
    <w:rsid w:val="00431CF5"/>
    <w:rsid w:val="004365C6"/>
    <w:rsid w:val="00440755"/>
    <w:rsid w:val="00441D79"/>
    <w:rsid w:val="00442DB7"/>
    <w:rsid w:val="004474DA"/>
    <w:rsid w:val="00447A34"/>
    <w:rsid w:val="004566C1"/>
    <w:rsid w:val="00461CBE"/>
    <w:rsid w:val="00473B8D"/>
    <w:rsid w:val="00486AFF"/>
    <w:rsid w:val="004946FA"/>
    <w:rsid w:val="00495B58"/>
    <w:rsid w:val="00495BD8"/>
    <w:rsid w:val="004A0C6D"/>
    <w:rsid w:val="004A1909"/>
    <w:rsid w:val="004A1F53"/>
    <w:rsid w:val="004A4C88"/>
    <w:rsid w:val="004B2452"/>
    <w:rsid w:val="004B3D42"/>
    <w:rsid w:val="004B6114"/>
    <w:rsid w:val="004C36BB"/>
    <w:rsid w:val="004D1644"/>
    <w:rsid w:val="004D2E24"/>
    <w:rsid w:val="004D4C21"/>
    <w:rsid w:val="004D539A"/>
    <w:rsid w:val="004D5448"/>
    <w:rsid w:val="004E726D"/>
    <w:rsid w:val="004F01CF"/>
    <w:rsid w:val="004F3A11"/>
    <w:rsid w:val="005031DA"/>
    <w:rsid w:val="00506603"/>
    <w:rsid w:val="00510831"/>
    <w:rsid w:val="005117A5"/>
    <w:rsid w:val="0051450E"/>
    <w:rsid w:val="00517CAD"/>
    <w:rsid w:val="00524BB4"/>
    <w:rsid w:val="00524D45"/>
    <w:rsid w:val="00544B53"/>
    <w:rsid w:val="00545609"/>
    <w:rsid w:val="00552E6B"/>
    <w:rsid w:val="005663A5"/>
    <w:rsid w:val="00574288"/>
    <w:rsid w:val="00575CAA"/>
    <w:rsid w:val="00577168"/>
    <w:rsid w:val="00577777"/>
    <w:rsid w:val="0059139F"/>
    <w:rsid w:val="0059224B"/>
    <w:rsid w:val="00596725"/>
    <w:rsid w:val="005A01A9"/>
    <w:rsid w:val="005C5CF0"/>
    <w:rsid w:val="005C7F74"/>
    <w:rsid w:val="005D68B1"/>
    <w:rsid w:val="005E082F"/>
    <w:rsid w:val="005E420B"/>
    <w:rsid w:val="005E6AF4"/>
    <w:rsid w:val="005E6C37"/>
    <w:rsid w:val="005E740F"/>
    <w:rsid w:val="005F066A"/>
    <w:rsid w:val="005F50A5"/>
    <w:rsid w:val="005F61E6"/>
    <w:rsid w:val="005F6309"/>
    <w:rsid w:val="00600D11"/>
    <w:rsid w:val="00607A50"/>
    <w:rsid w:val="00614E6A"/>
    <w:rsid w:val="00620162"/>
    <w:rsid w:val="006226FB"/>
    <w:rsid w:val="00627EED"/>
    <w:rsid w:val="006329B1"/>
    <w:rsid w:val="006368A0"/>
    <w:rsid w:val="00641013"/>
    <w:rsid w:val="00644F56"/>
    <w:rsid w:val="00651162"/>
    <w:rsid w:val="00652F2A"/>
    <w:rsid w:val="006556C8"/>
    <w:rsid w:val="00666044"/>
    <w:rsid w:val="00666399"/>
    <w:rsid w:val="00682AE6"/>
    <w:rsid w:val="00683535"/>
    <w:rsid w:val="00686015"/>
    <w:rsid w:val="00693D0E"/>
    <w:rsid w:val="006A2E38"/>
    <w:rsid w:val="006A740B"/>
    <w:rsid w:val="006B0654"/>
    <w:rsid w:val="006B08E5"/>
    <w:rsid w:val="006B3C8D"/>
    <w:rsid w:val="006B73A6"/>
    <w:rsid w:val="006C5681"/>
    <w:rsid w:val="006C6247"/>
    <w:rsid w:val="006C7006"/>
    <w:rsid w:val="006D1684"/>
    <w:rsid w:val="006D550C"/>
    <w:rsid w:val="006D64E8"/>
    <w:rsid w:val="006E499F"/>
    <w:rsid w:val="006F003A"/>
    <w:rsid w:val="006F3EFD"/>
    <w:rsid w:val="006F6770"/>
    <w:rsid w:val="006F7FBC"/>
    <w:rsid w:val="00700840"/>
    <w:rsid w:val="007102F7"/>
    <w:rsid w:val="00715A3A"/>
    <w:rsid w:val="007248DD"/>
    <w:rsid w:val="00730A84"/>
    <w:rsid w:val="00732265"/>
    <w:rsid w:val="00740348"/>
    <w:rsid w:val="007424D2"/>
    <w:rsid w:val="00750049"/>
    <w:rsid w:val="0075729D"/>
    <w:rsid w:val="007748F9"/>
    <w:rsid w:val="00780E2E"/>
    <w:rsid w:val="0078766B"/>
    <w:rsid w:val="00793CEA"/>
    <w:rsid w:val="007A0D3D"/>
    <w:rsid w:val="007B09C8"/>
    <w:rsid w:val="007B1E7B"/>
    <w:rsid w:val="007D0942"/>
    <w:rsid w:val="007D61AA"/>
    <w:rsid w:val="007E0027"/>
    <w:rsid w:val="007E5E37"/>
    <w:rsid w:val="007F57BF"/>
    <w:rsid w:val="00813273"/>
    <w:rsid w:val="008133C2"/>
    <w:rsid w:val="00821E64"/>
    <w:rsid w:val="00822776"/>
    <w:rsid w:val="00823377"/>
    <w:rsid w:val="00853A8D"/>
    <w:rsid w:val="00855AC7"/>
    <w:rsid w:val="00860BDC"/>
    <w:rsid w:val="00873530"/>
    <w:rsid w:val="0087358E"/>
    <w:rsid w:val="00877A85"/>
    <w:rsid w:val="0088381A"/>
    <w:rsid w:val="008866AF"/>
    <w:rsid w:val="00896400"/>
    <w:rsid w:val="008B157C"/>
    <w:rsid w:val="008B3943"/>
    <w:rsid w:val="008B7BF3"/>
    <w:rsid w:val="008C2F6F"/>
    <w:rsid w:val="008C4F56"/>
    <w:rsid w:val="008D53ED"/>
    <w:rsid w:val="008D7FF0"/>
    <w:rsid w:val="008E0E4B"/>
    <w:rsid w:val="008F06FF"/>
    <w:rsid w:val="008F4BD0"/>
    <w:rsid w:val="009043B9"/>
    <w:rsid w:val="00910373"/>
    <w:rsid w:val="00932E60"/>
    <w:rsid w:val="00934056"/>
    <w:rsid w:val="00942887"/>
    <w:rsid w:val="00942AD7"/>
    <w:rsid w:val="00946E11"/>
    <w:rsid w:val="00952507"/>
    <w:rsid w:val="00953829"/>
    <w:rsid w:val="00953E0D"/>
    <w:rsid w:val="00954BB0"/>
    <w:rsid w:val="00967AB8"/>
    <w:rsid w:val="00972161"/>
    <w:rsid w:val="0097306B"/>
    <w:rsid w:val="00974113"/>
    <w:rsid w:val="0098471E"/>
    <w:rsid w:val="00987B8E"/>
    <w:rsid w:val="00987DE4"/>
    <w:rsid w:val="00991644"/>
    <w:rsid w:val="00995ED5"/>
    <w:rsid w:val="009A013F"/>
    <w:rsid w:val="009A391C"/>
    <w:rsid w:val="009A52F6"/>
    <w:rsid w:val="009B35F1"/>
    <w:rsid w:val="009B573F"/>
    <w:rsid w:val="009C649F"/>
    <w:rsid w:val="009D2ADE"/>
    <w:rsid w:val="009D7B5E"/>
    <w:rsid w:val="009E4D8E"/>
    <w:rsid w:val="009E6E5C"/>
    <w:rsid w:val="009F08A3"/>
    <w:rsid w:val="009F2AAD"/>
    <w:rsid w:val="009F2FB9"/>
    <w:rsid w:val="00A01392"/>
    <w:rsid w:val="00A06B8D"/>
    <w:rsid w:val="00A106C8"/>
    <w:rsid w:val="00A1318F"/>
    <w:rsid w:val="00A32245"/>
    <w:rsid w:val="00A3606D"/>
    <w:rsid w:val="00A42F7C"/>
    <w:rsid w:val="00A44DC6"/>
    <w:rsid w:val="00A51C37"/>
    <w:rsid w:val="00A52DD6"/>
    <w:rsid w:val="00A6614B"/>
    <w:rsid w:val="00A66F82"/>
    <w:rsid w:val="00A732C0"/>
    <w:rsid w:val="00A73E27"/>
    <w:rsid w:val="00A91DEA"/>
    <w:rsid w:val="00AA33D7"/>
    <w:rsid w:val="00AA5A7A"/>
    <w:rsid w:val="00AB0E62"/>
    <w:rsid w:val="00AB2D61"/>
    <w:rsid w:val="00AD6BFD"/>
    <w:rsid w:val="00AE257C"/>
    <w:rsid w:val="00AE73E4"/>
    <w:rsid w:val="00AF5F71"/>
    <w:rsid w:val="00B00FF6"/>
    <w:rsid w:val="00B01554"/>
    <w:rsid w:val="00B07035"/>
    <w:rsid w:val="00B1562C"/>
    <w:rsid w:val="00B17B54"/>
    <w:rsid w:val="00B20564"/>
    <w:rsid w:val="00B3227C"/>
    <w:rsid w:val="00B40408"/>
    <w:rsid w:val="00B40FC6"/>
    <w:rsid w:val="00B474AD"/>
    <w:rsid w:val="00B50ED7"/>
    <w:rsid w:val="00B5189A"/>
    <w:rsid w:val="00B540ED"/>
    <w:rsid w:val="00B54224"/>
    <w:rsid w:val="00B614B7"/>
    <w:rsid w:val="00B62D05"/>
    <w:rsid w:val="00B66369"/>
    <w:rsid w:val="00B7001A"/>
    <w:rsid w:val="00B7798A"/>
    <w:rsid w:val="00B77EFC"/>
    <w:rsid w:val="00B8588C"/>
    <w:rsid w:val="00B870B1"/>
    <w:rsid w:val="00B87693"/>
    <w:rsid w:val="00B949D3"/>
    <w:rsid w:val="00BA3B1B"/>
    <w:rsid w:val="00BB585E"/>
    <w:rsid w:val="00BC1DC5"/>
    <w:rsid w:val="00BC4368"/>
    <w:rsid w:val="00BC6481"/>
    <w:rsid w:val="00BC6DD8"/>
    <w:rsid w:val="00BD6C83"/>
    <w:rsid w:val="00BD6F61"/>
    <w:rsid w:val="00BD73AC"/>
    <w:rsid w:val="00BE1BA8"/>
    <w:rsid w:val="00BE4CFD"/>
    <w:rsid w:val="00C0696B"/>
    <w:rsid w:val="00C100B5"/>
    <w:rsid w:val="00C1113F"/>
    <w:rsid w:val="00C119B1"/>
    <w:rsid w:val="00C129DA"/>
    <w:rsid w:val="00C14BF6"/>
    <w:rsid w:val="00C156C6"/>
    <w:rsid w:val="00C1607D"/>
    <w:rsid w:val="00C16A26"/>
    <w:rsid w:val="00C20D4A"/>
    <w:rsid w:val="00C22847"/>
    <w:rsid w:val="00C27EE5"/>
    <w:rsid w:val="00C30F43"/>
    <w:rsid w:val="00C318FE"/>
    <w:rsid w:val="00C355A6"/>
    <w:rsid w:val="00C41ACD"/>
    <w:rsid w:val="00C44DB1"/>
    <w:rsid w:val="00C4738B"/>
    <w:rsid w:val="00C47DE4"/>
    <w:rsid w:val="00C607E4"/>
    <w:rsid w:val="00C612E1"/>
    <w:rsid w:val="00C62862"/>
    <w:rsid w:val="00C65755"/>
    <w:rsid w:val="00C74F62"/>
    <w:rsid w:val="00C84704"/>
    <w:rsid w:val="00C85B89"/>
    <w:rsid w:val="00C92FDB"/>
    <w:rsid w:val="00C9319D"/>
    <w:rsid w:val="00C964CF"/>
    <w:rsid w:val="00CA5242"/>
    <w:rsid w:val="00CB1410"/>
    <w:rsid w:val="00CB35BD"/>
    <w:rsid w:val="00CD0642"/>
    <w:rsid w:val="00CD56F4"/>
    <w:rsid w:val="00CD57A6"/>
    <w:rsid w:val="00CD774A"/>
    <w:rsid w:val="00CF0A14"/>
    <w:rsid w:val="00CF3461"/>
    <w:rsid w:val="00CF39FF"/>
    <w:rsid w:val="00CF76DA"/>
    <w:rsid w:val="00CF7830"/>
    <w:rsid w:val="00D01D6F"/>
    <w:rsid w:val="00D0576F"/>
    <w:rsid w:val="00D05A14"/>
    <w:rsid w:val="00D156D3"/>
    <w:rsid w:val="00D21982"/>
    <w:rsid w:val="00D21D25"/>
    <w:rsid w:val="00D227FB"/>
    <w:rsid w:val="00D313FB"/>
    <w:rsid w:val="00D3450A"/>
    <w:rsid w:val="00D35C6C"/>
    <w:rsid w:val="00D4120C"/>
    <w:rsid w:val="00D413D6"/>
    <w:rsid w:val="00D4293A"/>
    <w:rsid w:val="00D475B0"/>
    <w:rsid w:val="00D519D8"/>
    <w:rsid w:val="00D52F51"/>
    <w:rsid w:val="00D603A4"/>
    <w:rsid w:val="00D6752F"/>
    <w:rsid w:val="00D80093"/>
    <w:rsid w:val="00D8590F"/>
    <w:rsid w:val="00D8679D"/>
    <w:rsid w:val="00D9208E"/>
    <w:rsid w:val="00D96BC6"/>
    <w:rsid w:val="00D97C72"/>
    <w:rsid w:val="00DA0CC8"/>
    <w:rsid w:val="00DB196F"/>
    <w:rsid w:val="00DB5732"/>
    <w:rsid w:val="00DC4988"/>
    <w:rsid w:val="00DC561C"/>
    <w:rsid w:val="00DC6319"/>
    <w:rsid w:val="00DC6D4A"/>
    <w:rsid w:val="00DC7577"/>
    <w:rsid w:val="00DD245A"/>
    <w:rsid w:val="00DD3FF2"/>
    <w:rsid w:val="00DD6689"/>
    <w:rsid w:val="00DD727C"/>
    <w:rsid w:val="00DE3C50"/>
    <w:rsid w:val="00DE7C44"/>
    <w:rsid w:val="00DF00E0"/>
    <w:rsid w:val="00DF310F"/>
    <w:rsid w:val="00DF4F82"/>
    <w:rsid w:val="00DF67E6"/>
    <w:rsid w:val="00E02896"/>
    <w:rsid w:val="00E04C35"/>
    <w:rsid w:val="00E057EB"/>
    <w:rsid w:val="00E10470"/>
    <w:rsid w:val="00E12523"/>
    <w:rsid w:val="00E143C7"/>
    <w:rsid w:val="00E22247"/>
    <w:rsid w:val="00E233F8"/>
    <w:rsid w:val="00E32EE2"/>
    <w:rsid w:val="00E3401F"/>
    <w:rsid w:val="00E344B4"/>
    <w:rsid w:val="00E377E8"/>
    <w:rsid w:val="00E53983"/>
    <w:rsid w:val="00E540DE"/>
    <w:rsid w:val="00E6749C"/>
    <w:rsid w:val="00E67BBE"/>
    <w:rsid w:val="00E7121B"/>
    <w:rsid w:val="00E71AC5"/>
    <w:rsid w:val="00E71CCC"/>
    <w:rsid w:val="00E81DCA"/>
    <w:rsid w:val="00E827B0"/>
    <w:rsid w:val="00E85CA0"/>
    <w:rsid w:val="00E9190F"/>
    <w:rsid w:val="00E924F7"/>
    <w:rsid w:val="00E92E14"/>
    <w:rsid w:val="00E94447"/>
    <w:rsid w:val="00EA1F32"/>
    <w:rsid w:val="00EA3CA2"/>
    <w:rsid w:val="00EC2E02"/>
    <w:rsid w:val="00ED0BF1"/>
    <w:rsid w:val="00ED23FB"/>
    <w:rsid w:val="00EE13D4"/>
    <w:rsid w:val="00EE55E6"/>
    <w:rsid w:val="00EE61C8"/>
    <w:rsid w:val="00EE654B"/>
    <w:rsid w:val="00EE7833"/>
    <w:rsid w:val="00EF2A90"/>
    <w:rsid w:val="00F03A0C"/>
    <w:rsid w:val="00F04A4A"/>
    <w:rsid w:val="00F06659"/>
    <w:rsid w:val="00F1065E"/>
    <w:rsid w:val="00F12D70"/>
    <w:rsid w:val="00F14E69"/>
    <w:rsid w:val="00F17119"/>
    <w:rsid w:val="00F32D69"/>
    <w:rsid w:val="00F36835"/>
    <w:rsid w:val="00F41E24"/>
    <w:rsid w:val="00F46773"/>
    <w:rsid w:val="00F513C3"/>
    <w:rsid w:val="00F62804"/>
    <w:rsid w:val="00F802E1"/>
    <w:rsid w:val="00F8135B"/>
    <w:rsid w:val="00F949B2"/>
    <w:rsid w:val="00FA13FF"/>
    <w:rsid w:val="00FA4165"/>
    <w:rsid w:val="00FB0ED1"/>
    <w:rsid w:val="00FB43F2"/>
    <w:rsid w:val="00FC2FE1"/>
    <w:rsid w:val="00FC7826"/>
    <w:rsid w:val="00FD5348"/>
    <w:rsid w:val="00FD5AC1"/>
    <w:rsid w:val="00FD6D2E"/>
    <w:rsid w:val="00FE3FCD"/>
    <w:rsid w:val="00FF47A7"/>
    <w:rsid w:val="00FF7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C9"/>
  </w:style>
  <w:style w:type="paragraph" w:styleId="3">
    <w:name w:val="heading 3"/>
    <w:basedOn w:val="a"/>
    <w:link w:val="30"/>
    <w:uiPriority w:val="9"/>
    <w:qFormat/>
    <w:rsid w:val="003177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77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177E2"/>
    <w:rPr>
      <w:b/>
      <w:bCs/>
    </w:rPr>
  </w:style>
  <w:style w:type="paragraph" w:styleId="a4">
    <w:name w:val="No Spacing"/>
    <w:uiPriority w:val="1"/>
    <w:qFormat/>
    <w:rsid w:val="00972161"/>
    <w:pPr>
      <w:spacing w:after="0" w:line="240" w:lineRule="auto"/>
    </w:pPr>
  </w:style>
  <w:style w:type="paragraph" w:styleId="a5">
    <w:name w:val="Balloon Text"/>
    <w:basedOn w:val="a"/>
    <w:link w:val="a6"/>
    <w:semiHidden/>
    <w:rsid w:val="00987B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987B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177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77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177E2"/>
    <w:rPr>
      <w:b/>
      <w:bCs/>
    </w:rPr>
  </w:style>
  <w:style w:type="paragraph" w:styleId="a4">
    <w:name w:val="No Spacing"/>
    <w:uiPriority w:val="1"/>
    <w:qFormat/>
    <w:rsid w:val="00972161"/>
    <w:pPr>
      <w:spacing w:after="0" w:line="240" w:lineRule="auto"/>
    </w:pPr>
  </w:style>
  <w:style w:type="paragraph" w:styleId="a5">
    <w:name w:val="Balloon Text"/>
    <w:basedOn w:val="a"/>
    <w:link w:val="a6"/>
    <w:semiHidden/>
    <w:rsid w:val="00987B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987B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8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19FE3-6E45-4342-ACA7-E0E3370F6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PomGlav</cp:lastModifiedBy>
  <cp:revision>9</cp:revision>
  <dcterms:created xsi:type="dcterms:W3CDTF">2016-04-21T08:15:00Z</dcterms:created>
  <dcterms:modified xsi:type="dcterms:W3CDTF">2016-05-04T11:36:00Z</dcterms:modified>
</cp:coreProperties>
</file>